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81D" w:rsidRPr="00FC7F7F" w:rsidRDefault="00D205E6" w:rsidP="00FC7F7F">
      <w:pPr>
        <w:widowControl/>
        <w:jc w:val="right"/>
        <w:textAlignment w:val="baseline"/>
        <w:rPr>
          <w:rFonts w:ascii="Meiryo UI" w:eastAsia="Meiryo UI" w:hAnsi="Meiryo UI" w:hint="eastAsia"/>
          <w:sz w:val="24"/>
          <w:szCs w:val="24"/>
        </w:rPr>
      </w:pPr>
      <w:r>
        <w:rPr>
          <w:rFonts w:ascii="MS PGothic" w:hAnsi="MS P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417195</wp:posOffset>
                </wp:positionV>
                <wp:extent cx="6429375" cy="424180"/>
                <wp:effectExtent l="27305" t="26670" r="20320" b="2540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EC" w:rsidRPr="00305438" w:rsidRDefault="00E11AEC" w:rsidP="00AD381D">
                            <w:pPr>
                              <w:jc w:val="center"/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0543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中部圏</w:t>
                            </w:r>
                            <w:r w:rsidR="00C42B72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SDGs</w:t>
                            </w:r>
                            <w:r w:rsidRPr="0030543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フェスティバル</w:t>
                            </w:r>
                            <w:r w:rsidR="00480F87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="00480F87">
                              <w:rPr>
                                <w:rFonts w:ascii="MS Gothic" w:eastAsia="MS Gothic" w:hAnsi="MS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02</w:t>
                            </w:r>
                            <w:r w:rsidR="007C5917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  <w:r w:rsidRPr="0030543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2B72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ホームぺージ</w:t>
                            </w:r>
                            <w:r w:rsidR="00361B4C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及び</w:t>
                            </w:r>
                            <w:r w:rsidR="00C42B72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案内</w:t>
                            </w:r>
                            <w:r w:rsidR="00361B4C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チラシ</w:t>
                            </w:r>
                            <w:r w:rsidR="00D45D5C" w:rsidRPr="00305438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作成シート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9.85pt;margin-top:32.85pt;width:506.25pt;height:3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" strokeweight="3pt">
                <v:stroke linestyle="thinThin"/>
                <v:textbox inset="5.85pt,.7pt,5.85pt,.7pt">
                  <w:txbxContent>
                    <w:p w:rsidR="00E11AEC" w:rsidRPr="00305438" w:rsidRDefault="00E11AEC" w:rsidP="00AD381D">
                      <w:pPr>
                        <w:jc w:val="center"/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05438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中部圏</w:t>
                      </w:r>
                      <w:r w:rsidR="00C42B72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SDGs</w:t>
                      </w:r>
                      <w:r w:rsidRPr="00305438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フェスティバル</w:t>
                      </w:r>
                      <w:r w:rsidR="00480F87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2</w:t>
                      </w:r>
                      <w:r w:rsidR="00480F87">
                        <w:rPr>
                          <w:rFonts w:ascii="MS Gothic" w:eastAsia="MS Gothic" w:hAnsi="MS Gothic"/>
                          <w:b/>
                          <w:bCs/>
                          <w:color w:val="auto"/>
                          <w:sz w:val="28"/>
                          <w:szCs w:val="28"/>
                        </w:rPr>
                        <w:t>02</w:t>
                      </w:r>
                      <w:r w:rsidR="007C5917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4</w:t>
                      </w:r>
                      <w:r w:rsidRPr="00305438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　</w:t>
                      </w:r>
                      <w:r w:rsidR="00C42B72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ホームぺージ</w:t>
                      </w:r>
                      <w:r w:rsidR="00361B4C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及び</w:t>
                      </w:r>
                      <w:r w:rsidR="00C42B72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案内</w:t>
                      </w:r>
                      <w:r w:rsidR="00361B4C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チラシ</w:t>
                      </w:r>
                      <w:r w:rsidR="00D45D5C" w:rsidRPr="00305438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作成シート</w:t>
                      </w:r>
                    </w:p>
                  </w:txbxContent>
                </v:textbox>
              </v:rect>
            </w:pict>
          </mc:Fallback>
        </mc:AlternateContent>
      </w:r>
      <w:r w:rsidR="00FC7F7F" w:rsidRPr="00FC7F7F">
        <w:rPr>
          <w:rFonts w:ascii="Meiryo UI" w:eastAsia="Meiryo UI" w:hAnsi="Meiryo UI" w:hint="eastAsia"/>
          <w:color w:val="auto"/>
          <w:sz w:val="24"/>
          <w:szCs w:val="24"/>
        </w:rPr>
        <w:t>【別紙</w:t>
      </w:r>
      <w:r w:rsidR="00480F87">
        <w:rPr>
          <w:rFonts w:ascii="Meiryo UI" w:eastAsia="Meiryo UI" w:hAnsi="Meiryo UI" w:hint="eastAsia"/>
          <w:color w:val="auto"/>
          <w:sz w:val="24"/>
          <w:szCs w:val="24"/>
        </w:rPr>
        <w:t>２</w:t>
      </w:r>
      <w:r w:rsidR="00FC7F7F" w:rsidRPr="00FC7F7F">
        <w:rPr>
          <w:rFonts w:ascii="Meiryo UI" w:eastAsia="Meiryo UI" w:hAnsi="Meiryo UI" w:hint="eastAsia"/>
          <w:color w:val="auto"/>
          <w:sz w:val="24"/>
          <w:szCs w:val="24"/>
        </w:rPr>
        <w:t>】</w:t>
      </w:r>
    </w:p>
    <w:p w:rsidR="00AD381D" w:rsidRDefault="00AD381D" w:rsidP="00AD381D">
      <w:pPr>
        <w:rPr>
          <w:rFonts w:ascii="MS PMincho" w:eastAsia="MS PMincho" w:hAnsi="MS PMincho"/>
          <w:sz w:val="24"/>
          <w:szCs w:val="24"/>
        </w:rPr>
      </w:pPr>
    </w:p>
    <w:p w:rsidR="00FC7F7F" w:rsidRPr="00BC1424" w:rsidRDefault="00FC7F7F" w:rsidP="00AD381D">
      <w:pPr>
        <w:rPr>
          <w:rFonts w:ascii="MS PMincho" w:eastAsia="MS PMincho" w:hAnsi="MS PMincho" w:hint="eastAsia"/>
          <w:sz w:val="24"/>
          <w:szCs w:val="24"/>
        </w:rPr>
      </w:pPr>
    </w:p>
    <w:p w:rsidR="00FC7F7F" w:rsidRDefault="00FC7F7F" w:rsidP="00AD381D">
      <w:pPr>
        <w:rPr>
          <w:rFonts w:ascii="MS PMincho" w:eastAsia="MS PMincho" w:hAnsi="MS PMincho"/>
          <w:color w:val="auto"/>
          <w:sz w:val="24"/>
          <w:szCs w:val="24"/>
        </w:rPr>
      </w:pPr>
    </w:p>
    <w:p w:rsidR="00BF1334" w:rsidRDefault="00BF1334" w:rsidP="00AD381D">
      <w:pPr>
        <w:rPr>
          <w:rFonts w:ascii="MS PMincho" w:eastAsia="MS PMincho" w:hAnsi="MS PMincho" w:hint="eastAsia"/>
          <w:color w:val="auto"/>
          <w:sz w:val="24"/>
          <w:szCs w:val="24"/>
        </w:rPr>
      </w:pPr>
    </w:p>
    <w:p w:rsidR="00AD381D" w:rsidRDefault="00AD381D" w:rsidP="00AD381D">
      <w:pPr>
        <w:rPr>
          <w:rFonts w:ascii="MS PMincho" w:eastAsia="MS PMincho" w:hAnsi="MS PMincho"/>
          <w:color w:val="auto"/>
          <w:sz w:val="24"/>
          <w:szCs w:val="24"/>
        </w:rPr>
      </w:pPr>
      <w:r w:rsidRPr="00BC1424">
        <w:rPr>
          <w:rFonts w:ascii="MS PMincho" w:eastAsia="MS PMincho" w:hAnsi="MS PMincho" w:hint="eastAsia"/>
          <w:color w:val="auto"/>
          <w:sz w:val="24"/>
          <w:szCs w:val="24"/>
        </w:rPr>
        <w:t>お手数を</w:t>
      </w:r>
      <w:r>
        <w:rPr>
          <w:rFonts w:ascii="MS PMincho" w:eastAsia="MS PMincho" w:hAnsi="MS PMincho" w:hint="eastAsia"/>
          <w:color w:val="auto"/>
          <w:sz w:val="24"/>
          <w:szCs w:val="24"/>
        </w:rPr>
        <w:t>お掛け致しますが、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下表にご記載の上、</w:t>
      </w:r>
      <w:r w:rsidR="00C42B72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ホームぺージ</w:t>
      </w:r>
      <w:r w:rsidR="00361B4C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及び</w:t>
      </w:r>
      <w:r w:rsidR="00C42B72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案内</w:t>
      </w:r>
      <w:r w:rsidR="00361B4C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チラシ</w:t>
      </w:r>
      <w:r w:rsidR="00C36F2E"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掲載用</w:t>
      </w:r>
      <w:r w:rsidR="00305438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の</w:t>
      </w:r>
      <w:r w:rsidR="00C36F2E"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画像（</w:t>
      </w:r>
      <w:r w:rsidR="0062005C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２</w:t>
      </w:r>
      <w:r w:rsidR="00C36F2E"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点</w:t>
      </w:r>
      <w:r w:rsidR="0062005C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以内</w:t>
      </w:r>
      <w:r w:rsidR="00C36F2E"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）と併せて、</w:t>
      </w:r>
      <w:r w:rsidR="00741B98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9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月</w:t>
      </w:r>
      <w:r w:rsidR="00741B98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2</w:t>
      </w:r>
      <w:r w:rsidR="007C5917">
        <w:rPr>
          <w:rFonts w:ascii="MS PMincho" w:eastAsia="MS PMincho" w:hAnsi="MS PMincho"/>
          <w:b/>
          <w:bCs/>
          <w:color w:val="auto"/>
          <w:sz w:val="24"/>
          <w:szCs w:val="24"/>
          <w:u w:val="single"/>
        </w:rPr>
        <w:t>0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日（</w:t>
      </w:r>
      <w:r w:rsidR="0001267C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金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）までに、</w:t>
      </w:r>
      <w:r w:rsidR="00AD58DA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弊社・営業担当者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へ</w:t>
      </w:r>
      <w:r w:rsidR="00E11AEC"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E-mailで</w:t>
      </w:r>
      <w:r w:rsidRPr="00C36F2E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ご提出ください</w:t>
      </w:r>
      <w:r>
        <w:rPr>
          <w:rFonts w:ascii="MS PMincho" w:eastAsia="MS PMincho" w:hAnsi="MS PMincho" w:hint="eastAsia"/>
          <w:color w:val="auto"/>
          <w:sz w:val="24"/>
          <w:szCs w:val="24"/>
        </w:rPr>
        <w:t>ますようお願い</w:t>
      </w:r>
      <w:r w:rsidR="00361B4C">
        <w:rPr>
          <w:rFonts w:ascii="MS PMincho" w:eastAsia="MS PMincho" w:hAnsi="MS PMincho" w:hint="eastAsia"/>
          <w:color w:val="auto"/>
          <w:sz w:val="24"/>
          <w:szCs w:val="24"/>
        </w:rPr>
        <w:t>致します</w:t>
      </w:r>
      <w:r>
        <w:rPr>
          <w:rFonts w:ascii="MS PMincho" w:eastAsia="MS PMincho" w:hAnsi="MS PMincho" w:hint="eastAsia"/>
          <w:color w:val="auto"/>
          <w:sz w:val="24"/>
          <w:szCs w:val="24"/>
        </w:rPr>
        <w:t>。</w:t>
      </w:r>
    </w:p>
    <w:p w:rsidR="0029625B" w:rsidRDefault="0029625B" w:rsidP="00AD381D">
      <w:pPr>
        <w:rPr>
          <w:rFonts w:ascii="MS PMincho" w:eastAsia="MS PMincho" w:hAnsi="MS PMincho" w:hint="eastAsia"/>
          <w:color w:val="auto"/>
          <w:sz w:val="24"/>
          <w:szCs w:val="24"/>
        </w:rPr>
      </w:pPr>
      <w:r>
        <w:rPr>
          <w:rFonts w:ascii="MS PMincho" w:eastAsia="MS PMincho" w:hAnsi="MS PMincho" w:hint="eastAsia"/>
          <w:color w:val="auto"/>
          <w:sz w:val="24"/>
          <w:szCs w:val="24"/>
        </w:rPr>
        <w:t>なお、</w:t>
      </w:r>
      <w:r w:rsidR="00C42B72">
        <w:rPr>
          <w:rFonts w:ascii="MS PMincho" w:eastAsia="MS PMincho" w:hAnsi="MS PMincho" w:hint="eastAsia"/>
          <w:color w:val="auto"/>
          <w:sz w:val="24"/>
          <w:szCs w:val="24"/>
        </w:rPr>
        <w:t>ホームぺージ</w:t>
      </w:r>
      <w:r>
        <w:rPr>
          <w:rFonts w:ascii="MS PMincho" w:eastAsia="MS PMincho" w:hAnsi="MS PMincho" w:hint="eastAsia"/>
          <w:color w:val="auto"/>
          <w:sz w:val="24"/>
          <w:szCs w:val="24"/>
        </w:rPr>
        <w:t>イメージは、</w:t>
      </w:r>
      <w:r w:rsidR="00C42B72">
        <w:rPr>
          <w:rFonts w:ascii="MS PMincho" w:eastAsia="MS PMincho" w:hAnsi="MS PMincho" w:hint="eastAsia"/>
          <w:color w:val="auto"/>
          <w:sz w:val="24"/>
          <w:szCs w:val="24"/>
        </w:rPr>
        <w:t>下記の</w:t>
      </w:r>
      <w:r>
        <w:rPr>
          <w:rFonts w:ascii="MS PMincho" w:eastAsia="MS PMincho" w:hAnsi="MS PMincho" w:hint="eastAsia"/>
          <w:color w:val="auto"/>
          <w:sz w:val="24"/>
          <w:szCs w:val="24"/>
        </w:rPr>
        <w:t>昨年度</w:t>
      </w:r>
      <w:r w:rsidR="00C42B72">
        <w:rPr>
          <w:rFonts w:ascii="MS PMincho" w:eastAsia="MS PMincho" w:hAnsi="MS PMincho" w:hint="eastAsia"/>
          <w:color w:val="auto"/>
          <w:sz w:val="24"/>
          <w:szCs w:val="24"/>
        </w:rPr>
        <w:t>開催分</w:t>
      </w:r>
      <w:r>
        <w:rPr>
          <w:rFonts w:ascii="MS PMincho" w:eastAsia="MS PMincho" w:hAnsi="MS PMincho" w:hint="eastAsia"/>
          <w:color w:val="auto"/>
          <w:sz w:val="24"/>
          <w:szCs w:val="24"/>
        </w:rPr>
        <w:t>をご覧ください。</w:t>
      </w:r>
    </w:p>
    <w:p w:rsidR="00F90A1C" w:rsidRDefault="00F90A1C" w:rsidP="00AD381D">
      <w:pPr>
        <w:rPr>
          <w:rFonts w:ascii="MS PMincho" w:eastAsia="MS PMincho" w:hAnsi="MS PMincho"/>
          <w:color w:val="auto"/>
          <w:sz w:val="24"/>
          <w:szCs w:val="24"/>
        </w:rPr>
      </w:pPr>
    </w:p>
    <w:p w:rsidR="00F90A1C" w:rsidRDefault="00F90A1C" w:rsidP="00AD381D">
      <w:pPr>
        <w:rPr>
          <w:rFonts w:ascii="MS PMincho" w:eastAsia="MS PMincho" w:hAnsi="MS PMincho"/>
          <w:color w:val="auto"/>
          <w:sz w:val="24"/>
          <w:szCs w:val="24"/>
        </w:rPr>
      </w:pPr>
      <w:r>
        <w:rPr>
          <w:rFonts w:ascii="MS PMincho" w:eastAsia="MS PMincho" w:hAnsi="MS PMincho" w:hint="eastAsia"/>
          <w:color w:val="auto"/>
          <w:sz w:val="24"/>
          <w:szCs w:val="24"/>
        </w:rPr>
        <w:t>《ご参考：昨年度</w:t>
      </w:r>
      <w:r w:rsidR="0029625B">
        <w:rPr>
          <w:rFonts w:ascii="MS PMincho" w:eastAsia="MS PMincho" w:hAnsi="MS PMincho" w:hint="eastAsia"/>
          <w:color w:val="auto"/>
          <w:sz w:val="24"/>
          <w:szCs w:val="24"/>
        </w:rPr>
        <w:t>ホームページ</w:t>
      </w:r>
      <w:r w:rsidR="0029625B">
        <w:rPr>
          <w:rFonts w:ascii="MS PMincho" w:eastAsia="MS PMincho" w:hAnsi="MS PMincho"/>
          <w:color w:val="auto"/>
          <w:sz w:val="24"/>
          <w:szCs w:val="24"/>
        </w:rPr>
        <w:t>URL</w:t>
      </w:r>
      <w:r>
        <w:rPr>
          <w:rFonts w:ascii="MS PMincho" w:eastAsia="MS PMincho" w:hAnsi="MS PMincho" w:hint="eastAsia"/>
          <w:color w:val="auto"/>
          <w:sz w:val="24"/>
          <w:szCs w:val="24"/>
        </w:rPr>
        <w:t>》</w:t>
      </w:r>
    </w:p>
    <w:p w:rsidR="00F90A1C" w:rsidRPr="00C2117E" w:rsidRDefault="00F90A1C" w:rsidP="00F90A1C">
      <w:pPr>
        <w:ind w:firstLineChars="100" w:firstLine="240"/>
        <w:rPr>
          <w:rFonts w:ascii="MS PMincho" w:eastAsia="MS PMincho" w:hAnsi="MS PMincho" w:hint="eastAsia"/>
          <w:color w:val="auto"/>
          <w:sz w:val="24"/>
          <w:szCs w:val="24"/>
        </w:rPr>
      </w:pPr>
      <w:bookmarkStart w:id="0" w:name="_Hlk130202329"/>
      <w:r w:rsidRPr="00F90A1C">
        <w:rPr>
          <w:rFonts w:ascii="MS PMincho" w:eastAsia="MS PMincho" w:hAnsi="MS PMincho"/>
          <w:color w:val="auto"/>
          <w:sz w:val="24"/>
          <w:szCs w:val="24"/>
        </w:rPr>
        <w:t>https://chubu-sdgs-platform.jp/fes</w:t>
      </w:r>
      <w:r w:rsidR="007C5917">
        <w:rPr>
          <w:rFonts w:ascii="MS PMincho" w:eastAsia="MS PMincho" w:hAnsi="MS PMincho"/>
          <w:color w:val="auto"/>
          <w:sz w:val="24"/>
          <w:szCs w:val="24"/>
        </w:rPr>
        <w:t>2023</w:t>
      </w:r>
      <w:r w:rsidRPr="00F90A1C">
        <w:rPr>
          <w:rFonts w:ascii="MS PMincho" w:eastAsia="MS PMincho" w:hAnsi="MS PMincho"/>
          <w:color w:val="auto"/>
          <w:sz w:val="24"/>
          <w:szCs w:val="24"/>
        </w:rPr>
        <w:t>/</w:t>
      </w:r>
      <w:r w:rsidR="007C5917">
        <w:rPr>
          <w:rFonts w:ascii="MS PMincho" w:eastAsia="MS PMincho" w:hAnsi="MS PMincho"/>
          <w:color w:val="auto"/>
          <w:sz w:val="24"/>
          <w:szCs w:val="24"/>
        </w:rPr>
        <w:t>index.html</w:t>
      </w:r>
    </w:p>
    <w:bookmarkEnd w:id="0"/>
    <w:p w:rsidR="0001267C" w:rsidRDefault="0001267C" w:rsidP="00305438">
      <w:pPr>
        <w:wordWrap w:val="0"/>
        <w:ind w:right="960"/>
        <w:rPr>
          <w:rFonts w:ascii="MS PMincho" w:eastAsia="MS PMincho" w:hAnsi="MS PMincho" w:hint="eastAsia"/>
          <w:color w:val="auto"/>
          <w:sz w:val="24"/>
          <w:szCs w:val="24"/>
        </w:rPr>
      </w:pPr>
    </w:p>
    <w:p w:rsidR="00AD381D" w:rsidRPr="00C309E3" w:rsidRDefault="00AD381D" w:rsidP="00AD381D">
      <w:pPr>
        <w:ind w:right="960"/>
        <w:rPr>
          <w:rFonts w:ascii="MS Gothic" w:eastAsia="MS Gothic" w:hAnsi="MS Gothic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協賛(イベント</w:t>
      </w:r>
      <w:r w:rsidR="00C5183C">
        <w:rPr>
          <w:rFonts w:ascii="MS Gothic" w:eastAsia="MS Gothic" w:hAnsi="MS Gothic" w:hint="eastAsia"/>
          <w:color w:val="auto"/>
          <w:sz w:val="24"/>
          <w:szCs w:val="24"/>
        </w:rPr>
        <w:t>開催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)者</w:t>
      </w:r>
      <w:r w:rsidRPr="00C309E3">
        <w:rPr>
          <w:rFonts w:ascii="MS Gothic" w:eastAsia="MS Gothic" w:hAnsi="MS Gothic" w:hint="eastAsia"/>
          <w:color w:val="auto"/>
          <w:sz w:val="24"/>
          <w:szCs w:val="24"/>
        </w:rPr>
        <w:t>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D381D" w:rsidRPr="00C6152B" w:rsidTr="00A24BF2">
        <w:trPr>
          <w:trHeight w:val="744"/>
        </w:trPr>
        <w:tc>
          <w:tcPr>
            <w:tcW w:w="9944" w:type="dxa"/>
            <w:shd w:val="clear" w:color="auto" w:fill="auto"/>
            <w:vAlign w:val="center"/>
          </w:tcPr>
          <w:p w:rsidR="00AD381D" w:rsidRPr="00C6152B" w:rsidRDefault="00AD381D" w:rsidP="00A24BF2">
            <w:pPr>
              <w:ind w:right="960"/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</w:tr>
    </w:tbl>
    <w:p w:rsidR="00AD381D" w:rsidRDefault="00AD381D" w:rsidP="00AD381D">
      <w:pPr>
        <w:rPr>
          <w:rFonts w:ascii="MS PMincho" w:eastAsia="MS PMincho" w:hAnsi="MS PMincho" w:hint="eastAsia"/>
          <w:color w:val="auto"/>
          <w:sz w:val="24"/>
          <w:szCs w:val="24"/>
        </w:rPr>
      </w:pPr>
    </w:p>
    <w:p w:rsidR="00AD381D" w:rsidRPr="00C309E3" w:rsidRDefault="00AD381D" w:rsidP="00AD381D">
      <w:pPr>
        <w:rPr>
          <w:rFonts w:ascii="MS Gothic" w:eastAsia="MS Gothic" w:hAnsi="MS Gothic" w:hint="eastAsia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【イベント</w:t>
      </w:r>
      <w:r>
        <w:rPr>
          <w:rFonts w:ascii="MS Gothic" w:eastAsia="MS Gothic" w:hAnsi="MS Gothic" w:hint="eastAsia"/>
          <w:color w:val="auto"/>
          <w:sz w:val="24"/>
          <w:szCs w:val="24"/>
        </w:rPr>
        <w:t>情報</w:t>
      </w: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について】</w:t>
      </w:r>
      <w:r>
        <w:rPr>
          <w:rFonts w:ascii="MS Gothic" w:eastAsia="MS Gothic" w:hAnsi="MS Gothic" w:hint="eastAsia"/>
          <w:color w:val="auto"/>
          <w:sz w:val="24"/>
          <w:szCs w:val="24"/>
        </w:rPr>
        <w:t>（参考資料等がありましたら添付願います。）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D381D" w:rsidRPr="00C6152B" w:rsidTr="00A24BF2"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D381D" w:rsidRPr="00C6152B" w:rsidRDefault="00741B98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</w:t>
            </w:r>
            <w:r w:rsidR="00AD381D"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開催</w:t>
            </w:r>
            <w:r w:rsidR="00E11AEC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期間</w:t>
            </w:r>
            <w:r w:rsid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o</w:t>
            </w:r>
            <w:r w:rsidR="005207E9"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  <w:t>r</w:t>
            </w:r>
            <w:r w:rsid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開催日</w:t>
            </w:r>
          </w:p>
        </w:tc>
      </w:tr>
      <w:tr w:rsidR="00AD381D" w:rsidRPr="00C6152B" w:rsidTr="00A24BF2">
        <w:trPr>
          <w:trHeight w:val="864"/>
        </w:trPr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E11AEC">
            <w:pPr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2</w:t>
            </w:r>
            <w:r w:rsidRPr="00C6152B">
              <w:rPr>
                <w:rFonts w:ascii="MS PMincho" w:eastAsia="MS PMincho" w:hAnsi="MS PMincho"/>
                <w:color w:val="auto"/>
                <w:sz w:val="24"/>
                <w:szCs w:val="24"/>
              </w:rPr>
              <w:t>02</w:t>
            </w:r>
            <w:r w:rsidR="007C5917">
              <w:rPr>
                <w:rFonts w:ascii="MS PMincho" w:eastAsia="MS PMincho" w:hAnsi="MS PMincho"/>
                <w:color w:val="auto"/>
                <w:sz w:val="24"/>
                <w:szCs w:val="24"/>
              </w:rPr>
              <w:t xml:space="preserve"> 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日（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日（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）</w:t>
            </w:r>
          </w:p>
        </w:tc>
      </w:tr>
      <w:tr w:rsidR="005207E9" w:rsidRPr="00C6152B" w:rsidTr="005207E9">
        <w:trPr>
          <w:trHeight w:val="271"/>
        </w:trPr>
        <w:tc>
          <w:tcPr>
            <w:tcW w:w="4972" w:type="dxa"/>
            <w:shd w:val="clear" w:color="auto" w:fill="auto"/>
            <w:vAlign w:val="center"/>
          </w:tcPr>
          <w:p w:rsidR="005207E9" w:rsidRPr="005207E9" w:rsidRDefault="00741B98" w:rsidP="005207E9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</w:t>
            </w:r>
            <w:r w:rsid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開催</w:t>
            </w:r>
            <w:r w:rsidR="005207E9" w:rsidRP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場所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5207E9" w:rsidRPr="00BF1334" w:rsidRDefault="005207E9" w:rsidP="005207E9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BF1334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</w:t>
            </w:r>
            <w:r w:rsidR="00741B98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・</w:t>
            </w:r>
            <w:r w:rsidR="00963DCD" w:rsidRPr="00BF1334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ホームページ</w:t>
            </w:r>
            <w:r w:rsidR="00A153A5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・</w:t>
            </w:r>
            <w:r w:rsidRPr="00BF1334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ＵＲＬ</w:t>
            </w:r>
          </w:p>
        </w:tc>
      </w:tr>
      <w:tr w:rsidR="005207E9" w:rsidRPr="00C6152B" w:rsidTr="00A24BF2">
        <w:trPr>
          <w:trHeight w:val="864"/>
        </w:trPr>
        <w:tc>
          <w:tcPr>
            <w:tcW w:w="4972" w:type="dxa"/>
            <w:shd w:val="clear" w:color="auto" w:fill="auto"/>
            <w:vAlign w:val="center"/>
          </w:tcPr>
          <w:p w:rsidR="005207E9" w:rsidRPr="00C6152B" w:rsidRDefault="005207E9" w:rsidP="005207E9">
            <w:pPr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5207E9" w:rsidRPr="00C6152B" w:rsidRDefault="005207E9" w:rsidP="005207E9">
            <w:pPr>
              <w:jc w:val="center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</w:tr>
      <w:tr w:rsidR="00C26AED" w:rsidRPr="00C6152B" w:rsidTr="00EA18F6">
        <w:tc>
          <w:tcPr>
            <w:tcW w:w="4972" w:type="dxa"/>
            <w:shd w:val="clear" w:color="auto" w:fill="auto"/>
            <w:vAlign w:val="center"/>
          </w:tcPr>
          <w:p w:rsidR="00C26AED" w:rsidRPr="00C6152B" w:rsidRDefault="00C26AED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イベント概要</w:t>
            </w:r>
            <w:r w:rsidRP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  <w:highlight w:val="yellow"/>
              </w:rPr>
              <w:t>（</w:t>
            </w: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  <w:highlight w:val="yellow"/>
              </w:rPr>
              <w:t>２００文字以内</w:t>
            </w:r>
            <w:r w:rsidRPr="005207E9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C26AED" w:rsidRPr="00C6152B" w:rsidRDefault="00C26AED" w:rsidP="00C26AED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</w:t>
            </w:r>
            <w:r w:rsidR="00741B98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・</w:t>
            </w: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ホームページ</w:t>
            </w:r>
            <w:r w:rsidR="00A153A5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・</w:t>
            </w:r>
            <w:r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QRコード</w:t>
            </w:r>
          </w:p>
        </w:tc>
      </w:tr>
      <w:tr w:rsidR="00C26AED" w:rsidRPr="00C6152B" w:rsidTr="00C26AED">
        <w:trPr>
          <w:trHeight w:val="3529"/>
        </w:trPr>
        <w:tc>
          <w:tcPr>
            <w:tcW w:w="4972" w:type="dxa"/>
            <w:shd w:val="clear" w:color="auto" w:fill="auto"/>
          </w:tcPr>
          <w:p w:rsidR="00C26AED" w:rsidRPr="00C6152B" w:rsidRDefault="00C26AED" w:rsidP="00C26AED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26AED" w:rsidRPr="00C6152B" w:rsidRDefault="00C26AED" w:rsidP="00C26AED">
            <w:pPr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</w:tr>
    </w:tbl>
    <w:p w:rsidR="00AD381D" w:rsidRDefault="00D205E6" w:rsidP="00AD381D">
      <w:pPr>
        <w:rPr>
          <w:rFonts w:ascii="MS PMincho" w:eastAsia="MS PMincho" w:hAnsi="MS PMincho"/>
          <w:color w:val="auto"/>
          <w:sz w:val="24"/>
          <w:szCs w:val="24"/>
        </w:rPr>
      </w:pPr>
      <w:r>
        <w:rPr>
          <w:rFonts w:ascii="MS PMincho" w:eastAsia="MS PMincho" w:hAnsi="MS PMincho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207010</wp:posOffset>
                </wp:positionV>
                <wp:extent cx="4419600" cy="1441450"/>
                <wp:effectExtent l="11430" t="6985" r="7620" b="889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441450"/>
                        </a:xfrm>
                        <a:prstGeom prst="bracketPair">
                          <a:avLst>
                            <a:gd name="adj" fmla="val 9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8B9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" o:spid="_x0000_s1026" type="#_x0000_t185" style="position:absolute;left:0;text-align:left;margin-left:-2.85pt;margin-top:16.3pt;width:348pt;height:1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" adj="1979">
                <v:textbox inset="5.85pt,.7pt,5.85pt,.7pt"/>
              </v:shape>
            </w:pict>
          </mc:Fallback>
        </mc:AlternateContent>
      </w:r>
      <w:r>
        <w:rPr>
          <w:rFonts w:ascii="MS PMincho" w:eastAsia="MS PMincho" w:hAnsi="MS PMincho"/>
          <w:noProof/>
          <w:color w:val="auto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58420</wp:posOffset>
            </wp:positionV>
            <wp:extent cx="1885950" cy="1162050"/>
            <wp:effectExtent l="0" t="0" r="0" b="0"/>
            <wp:wrapNone/>
            <wp:docPr id="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1D" w:rsidRPr="00DA605A" w:rsidRDefault="00AD58DA" w:rsidP="00AD381D">
      <w:pPr>
        <w:ind w:firstLineChars="100" w:firstLine="240"/>
        <w:rPr>
          <w:rFonts w:ascii="MS Gothic" w:eastAsia="MS Gothic" w:hAnsi="MS Gothic" w:hint="eastAsia"/>
          <w:color w:val="auto"/>
          <w:sz w:val="24"/>
          <w:szCs w:val="24"/>
          <w:u w:val="double"/>
        </w:rPr>
      </w:pPr>
      <w:r>
        <w:rPr>
          <w:rFonts w:ascii="MS Gothic" w:eastAsia="MS Gothic" w:hAnsi="MS Gothic" w:hint="eastAsia"/>
          <w:color w:val="auto"/>
          <w:sz w:val="24"/>
          <w:szCs w:val="24"/>
          <w:u w:val="double"/>
        </w:rPr>
        <w:t>照会先</w:t>
      </w:r>
      <w:r w:rsidR="00AD381D" w:rsidRPr="00DA605A">
        <w:rPr>
          <w:rFonts w:ascii="MS Gothic" w:eastAsia="MS Gothic" w:hAnsi="MS Gothic" w:hint="eastAsia"/>
          <w:color w:val="auto"/>
          <w:sz w:val="24"/>
          <w:szCs w:val="24"/>
          <w:u w:val="double"/>
        </w:rPr>
        <w:t>（中部圏</w:t>
      </w:r>
      <w:r w:rsidR="00E11AEC">
        <w:rPr>
          <w:rFonts w:ascii="MS Gothic" w:eastAsia="MS Gothic" w:hAnsi="MS Gothic" w:hint="eastAsia"/>
          <w:color w:val="auto"/>
          <w:sz w:val="24"/>
          <w:szCs w:val="24"/>
          <w:u w:val="double"/>
        </w:rPr>
        <w:t>ＳＤＧｓ</w:t>
      </w:r>
      <w:r w:rsidR="00AD381D" w:rsidRPr="00DA605A">
        <w:rPr>
          <w:rFonts w:ascii="MS Gothic" w:eastAsia="MS Gothic" w:hAnsi="MS Gothic" w:hint="eastAsia"/>
          <w:color w:val="auto"/>
          <w:sz w:val="24"/>
          <w:szCs w:val="24"/>
          <w:u w:val="double"/>
        </w:rPr>
        <w:t>広域プラットフォーム運営会員）</w:t>
      </w:r>
    </w:p>
    <w:p w:rsidR="00E11AEC" w:rsidRDefault="00AD381D" w:rsidP="00AD381D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color w:val="auto"/>
          <w:sz w:val="24"/>
          <w:szCs w:val="24"/>
        </w:rPr>
        <w:t xml:space="preserve">　</w:t>
      </w:r>
      <w:r>
        <w:rPr>
          <w:rFonts w:ascii="MS PMincho" w:eastAsia="MS PMincho" w:hAnsi="MS PMincho" w:hint="eastAsia"/>
          <w:color w:val="auto"/>
          <w:sz w:val="24"/>
          <w:szCs w:val="24"/>
        </w:rPr>
        <w:t xml:space="preserve">　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東京海上日動火災保険株式会社</w:t>
      </w:r>
    </w:p>
    <w:p w:rsidR="00E11AEC" w:rsidRPr="00DA605A" w:rsidRDefault="00E11AEC" w:rsidP="00AD381D">
      <w:pPr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r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愛知公務金融部</w:t>
      </w:r>
    </w:p>
    <w:p w:rsidR="00AD381D" w:rsidRDefault="00AD381D" w:rsidP="00AD381D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担　当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：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r w:rsidR="007C5917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向野</w:t>
      </w:r>
      <w:r w:rsidR="00642E98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・</w:t>
      </w:r>
      <w:r w:rsidR="0020249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森</w:t>
      </w:r>
    </w:p>
    <w:p w:rsidR="00E11AEC" w:rsidRPr="00DA605A" w:rsidRDefault="00E11AEC" w:rsidP="00AD381D">
      <w:pPr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r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電　話　：　052-201-2046　　FAX　：　050-3385-6614</w:t>
      </w:r>
    </w:p>
    <w:p w:rsidR="006B6045" w:rsidRDefault="00AD381D" w:rsidP="006B6045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E-mail</w:t>
      </w:r>
      <w:r>
        <w:rPr>
          <w:rFonts w:ascii="MS PMincho" w:eastAsia="MS PMincho" w:hAnsi="MS PMincho"/>
          <w:b/>
          <w:bCs/>
          <w:color w:val="auto"/>
          <w:sz w:val="24"/>
          <w:szCs w:val="24"/>
        </w:rPr>
        <w:t xml:space="preserve"> 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：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hyperlink r:id="rId11" w:history="1">
        <w:r w:rsidR="007C5917" w:rsidRPr="00AA15C0">
          <w:rPr>
            <w:rStyle w:val="ae"/>
            <w:rFonts w:ascii="MS PMincho" w:eastAsia="MS PMincho" w:hAnsi="MS PMincho"/>
            <w:b/>
            <w:bCs/>
            <w:sz w:val="24"/>
            <w:szCs w:val="24"/>
          </w:rPr>
          <w:t>KAZUMI.KOUNO@tmnf.jp</w:t>
        </w:r>
      </w:hyperlink>
    </w:p>
    <w:p w:rsidR="00B152CE" w:rsidRPr="006B6045" w:rsidRDefault="006B6045" w:rsidP="006B6045">
      <w:pPr>
        <w:ind w:firstLineChars="700" w:firstLine="1687"/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hyperlink r:id="rId12" w:history="1">
        <w:r w:rsidRPr="00F51239">
          <w:rPr>
            <w:rStyle w:val="ae"/>
            <w:rFonts w:ascii="MS PMincho" w:eastAsia="MS PMincho" w:hAnsi="MS PMincho"/>
            <w:b/>
            <w:bCs/>
            <w:sz w:val="24"/>
            <w:szCs w:val="24"/>
          </w:rPr>
          <w:t>TOMOHIRO.MORI@tmnf.jp</w:t>
        </w:r>
      </w:hyperlink>
    </w:p>
    <w:sectPr w:rsidR="00B152CE" w:rsidRPr="006B6045" w:rsidSect="00E11AEC">
      <w:headerReference w:type="default" r:id="rId13"/>
      <w:footerReference w:type="default" r:id="rId14"/>
      <w:pgSz w:w="11900" w:h="16840" w:code="9"/>
      <w:pgMar w:top="737" w:right="1077" w:bottom="737" w:left="1077" w:header="0" w:footer="0" w:gutter="0"/>
      <w:cols w:space="425"/>
      <w:docGrid w:type="lines" w:linePitch="324" w:charSpace="1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5D8" w:rsidRDefault="000E25D8" w:rsidP="008657CA">
      <w:r>
        <w:separator/>
      </w:r>
    </w:p>
  </w:endnote>
  <w:endnote w:type="continuationSeparator" w:id="0">
    <w:p w:rsidR="000E25D8" w:rsidRDefault="000E25D8" w:rsidP="0086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AEC" w:rsidRDefault="00D205E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-401320</wp:posOffset>
              </wp:positionV>
              <wp:extent cx="2900045" cy="301625"/>
              <wp:effectExtent l="0" t="0" r="0" b="0"/>
              <wp:wrapNone/>
              <wp:docPr id="21" name="テキスト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AEC" w:rsidRPr="00520108" w:rsidRDefault="00E11AEC" w:rsidP="007B3805">
                          <w:pPr>
                            <w:rPr>
                              <w:rFonts w:ascii="MS PGothic" w:hint="eastAsia"/>
                              <w:color w:val="000000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21" o:spid="_x0000_s1027" type="#_x0000_t202" style="position:absolute;left:0;text-align:left;margin-left:-16.95pt;margin-top:-31.6pt;width:228.3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" filled="f" stroked="f" strokeweight=".5pt">
              <v:textbox inset="0,0,0,0">
                <w:txbxContent>
                  <w:p w:rsidR="00E11AEC" w:rsidRPr="00520108" w:rsidRDefault="00E11AEC" w:rsidP="007B3805">
                    <w:pPr>
                      <w:rPr>
                        <w:rFonts w:ascii="MS PGothic" w:hint="eastAsia"/>
                        <w:color w:val="000000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-848360</wp:posOffset>
              </wp:positionH>
              <wp:positionV relativeFrom="paragraph">
                <wp:posOffset>-433070</wp:posOffset>
              </wp:positionV>
              <wp:extent cx="3330575" cy="301625"/>
              <wp:effectExtent l="0" t="0" r="0" b="0"/>
              <wp:wrapNone/>
              <wp:docPr id="36" name="テキスト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057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AEC" w:rsidRPr="00520108" w:rsidRDefault="00E11AEC" w:rsidP="003440FD">
                          <w:pPr>
                            <w:rPr>
                              <w:rFonts w:ascii="MS PGothic"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36" o:spid="_x0000_s1028" type="#_x0000_t202" style="position:absolute;left:0;text-align:left;margin-left:-66.8pt;margin-top:-34.1pt;width:262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" filled="f" stroked="f" strokeweight=".5pt">
              <v:textbox inset="0,0,0,0">
                <w:txbxContent>
                  <w:p w:rsidR="00E11AEC" w:rsidRPr="00520108" w:rsidRDefault="00E11AEC" w:rsidP="003440FD">
                    <w:pPr>
                      <w:rPr>
                        <w:rFonts w:ascii="MS PGothic"/>
                        <w:color w:val="0000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5D8" w:rsidRDefault="000E25D8" w:rsidP="008657CA">
      <w:r>
        <w:separator/>
      </w:r>
    </w:p>
  </w:footnote>
  <w:footnote w:type="continuationSeparator" w:id="0">
    <w:p w:rsidR="000E25D8" w:rsidRDefault="000E25D8" w:rsidP="0086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AEC" w:rsidRDefault="00E11AEC" w:rsidP="00512407">
    <w:pPr>
      <w:pStyle w:val="a5"/>
      <w:ind w:leftChars="64" w:left="141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35"/>
    <w:multiLevelType w:val="hybridMultilevel"/>
    <w:tmpl w:val="C2F4B2BA"/>
    <w:lvl w:ilvl="0" w:tplc="B6906908">
      <w:start w:val="1"/>
      <w:numFmt w:val="decimalFullWidth"/>
      <w:lvlText w:val="（%1）"/>
      <w:lvlJc w:val="left"/>
      <w:pPr>
        <w:ind w:left="6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7539" w:hanging="420"/>
      </w:pPr>
    </w:lvl>
    <w:lvl w:ilvl="3" w:tplc="0409000F" w:tentative="1">
      <w:start w:val="1"/>
      <w:numFmt w:val="decimal"/>
      <w:lvlText w:val="%4."/>
      <w:lvlJc w:val="left"/>
      <w:pPr>
        <w:ind w:left="7959" w:hanging="420"/>
      </w:pPr>
    </w:lvl>
    <w:lvl w:ilvl="4" w:tplc="04090017" w:tentative="1">
      <w:start w:val="1"/>
      <w:numFmt w:val="aiueoFullWidth"/>
      <w:lvlText w:val="(%5)"/>
      <w:lvlJc w:val="left"/>
      <w:pPr>
        <w:ind w:left="8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8799" w:hanging="420"/>
      </w:pPr>
    </w:lvl>
    <w:lvl w:ilvl="6" w:tplc="0409000F" w:tentative="1">
      <w:start w:val="1"/>
      <w:numFmt w:val="decimal"/>
      <w:lvlText w:val="%7."/>
      <w:lvlJc w:val="left"/>
      <w:pPr>
        <w:ind w:left="9219" w:hanging="420"/>
      </w:pPr>
    </w:lvl>
    <w:lvl w:ilvl="7" w:tplc="04090017" w:tentative="1">
      <w:start w:val="1"/>
      <w:numFmt w:val="aiueoFullWidth"/>
      <w:lvlText w:val="(%8)"/>
      <w:lvlJc w:val="left"/>
      <w:pPr>
        <w:ind w:left="9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59" w:hanging="420"/>
      </w:pPr>
    </w:lvl>
  </w:abstractNum>
  <w:abstractNum w:abstractNumId="1" w15:restartNumberingAfterBreak="0">
    <w:nsid w:val="02EC59EF"/>
    <w:multiLevelType w:val="hybridMultilevel"/>
    <w:tmpl w:val="855EE04A"/>
    <w:lvl w:ilvl="0" w:tplc="1068C0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5721C90"/>
    <w:multiLevelType w:val="hybridMultilevel"/>
    <w:tmpl w:val="84B46262"/>
    <w:lvl w:ilvl="0" w:tplc="56A4602A">
      <w:start w:val="1"/>
      <w:numFmt w:val="bullet"/>
      <w:lvlText w:val="・"/>
      <w:lvlJc w:val="left"/>
      <w:pPr>
        <w:tabs>
          <w:tab w:val="num" w:pos="1847"/>
        </w:tabs>
        <w:ind w:left="1847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3" w15:restartNumberingAfterBreak="0">
    <w:nsid w:val="07934FF2"/>
    <w:multiLevelType w:val="hybridMultilevel"/>
    <w:tmpl w:val="CBB43938"/>
    <w:lvl w:ilvl="0" w:tplc="CC5434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D22591C"/>
    <w:multiLevelType w:val="hybridMultilevel"/>
    <w:tmpl w:val="BF2E0114"/>
    <w:lvl w:ilvl="0" w:tplc="3452B0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660C1E"/>
    <w:multiLevelType w:val="hybridMultilevel"/>
    <w:tmpl w:val="69E62566"/>
    <w:lvl w:ilvl="0" w:tplc="B6F2EC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DB72516"/>
    <w:multiLevelType w:val="hybridMultilevel"/>
    <w:tmpl w:val="7868B112"/>
    <w:lvl w:ilvl="0" w:tplc="4CB63B4E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1037F"/>
    <w:multiLevelType w:val="hybridMultilevel"/>
    <w:tmpl w:val="60CCCA3A"/>
    <w:lvl w:ilvl="0" w:tplc="BC742A20">
      <w:start w:val="1"/>
      <w:numFmt w:val="decimalFullWidth"/>
      <w:lvlText w:val="（%1）"/>
      <w:lvlJc w:val="left"/>
      <w:pPr>
        <w:ind w:left="720" w:hanging="720"/>
      </w:pPr>
      <w:rPr>
        <w:rFonts w:ascii="MS Mincho" w:eastAsia="MS Mincho" w:hAnsi="MS Minch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AC154A"/>
    <w:multiLevelType w:val="hybridMultilevel"/>
    <w:tmpl w:val="BE72A2C2"/>
    <w:lvl w:ilvl="0" w:tplc="DBA250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B1319B"/>
    <w:multiLevelType w:val="hybridMultilevel"/>
    <w:tmpl w:val="A2D0ACC4"/>
    <w:lvl w:ilvl="0" w:tplc="6942A4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6E5660"/>
    <w:multiLevelType w:val="hybridMultilevel"/>
    <w:tmpl w:val="CFD81166"/>
    <w:lvl w:ilvl="0" w:tplc="5422F3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660FC"/>
    <w:multiLevelType w:val="hybridMultilevel"/>
    <w:tmpl w:val="8AD0F010"/>
    <w:lvl w:ilvl="0" w:tplc="8D5472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DD873F6"/>
    <w:multiLevelType w:val="hybridMultilevel"/>
    <w:tmpl w:val="5FAA77D4"/>
    <w:lvl w:ilvl="0" w:tplc="0D3C224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2EF81B3E"/>
    <w:multiLevelType w:val="hybridMultilevel"/>
    <w:tmpl w:val="E21CEAB0"/>
    <w:lvl w:ilvl="0" w:tplc="734488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19E46D3"/>
    <w:multiLevelType w:val="hybridMultilevel"/>
    <w:tmpl w:val="281C0BA8"/>
    <w:lvl w:ilvl="0" w:tplc="A83EF5B6">
      <w:start w:val="1"/>
      <w:numFmt w:val="decimalFullWidth"/>
      <w:lvlText w:val="%1．"/>
      <w:lvlJc w:val="left"/>
      <w:pPr>
        <w:tabs>
          <w:tab w:val="num" w:pos="586"/>
        </w:tabs>
        <w:ind w:left="586" w:hanging="360"/>
      </w:pPr>
      <w:rPr>
        <w:rFonts w:ascii="MS PMincho" w:eastAsia="MS PMincho" w:hAnsi="MS PMinch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1C6BD3"/>
    <w:multiLevelType w:val="hybridMultilevel"/>
    <w:tmpl w:val="CD28125C"/>
    <w:lvl w:ilvl="0" w:tplc="E5E2CB24">
      <w:start w:val="2"/>
      <w:numFmt w:val="bullet"/>
      <w:lvlText w:val="・"/>
      <w:lvlJc w:val="left"/>
      <w:pPr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77B23B5"/>
    <w:multiLevelType w:val="hybridMultilevel"/>
    <w:tmpl w:val="FA6207FE"/>
    <w:lvl w:ilvl="0" w:tplc="C84E0F08">
      <w:start w:val="3"/>
      <w:numFmt w:val="bullet"/>
      <w:lvlText w:val="※"/>
      <w:lvlJc w:val="left"/>
      <w:pPr>
        <w:tabs>
          <w:tab w:val="num" w:pos="992"/>
        </w:tabs>
        <w:ind w:left="992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17" w15:restartNumberingAfterBreak="0">
    <w:nsid w:val="38183507"/>
    <w:multiLevelType w:val="hybridMultilevel"/>
    <w:tmpl w:val="D9B47B58"/>
    <w:lvl w:ilvl="0" w:tplc="9F342B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307C1D"/>
    <w:multiLevelType w:val="hybridMultilevel"/>
    <w:tmpl w:val="661EED7E"/>
    <w:lvl w:ilvl="0" w:tplc="5E205CCC">
      <w:start w:val="3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7672BE"/>
    <w:multiLevelType w:val="hybridMultilevel"/>
    <w:tmpl w:val="88268818"/>
    <w:lvl w:ilvl="0" w:tplc="BF247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52668B"/>
    <w:multiLevelType w:val="hybridMultilevel"/>
    <w:tmpl w:val="2032A1E6"/>
    <w:lvl w:ilvl="0" w:tplc="C91CB93E">
      <w:start w:val="2"/>
      <w:numFmt w:val="bullet"/>
      <w:lvlText w:val="※"/>
      <w:lvlJc w:val="left"/>
      <w:pPr>
        <w:ind w:left="525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F7D66DB"/>
    <w:multiLevelType w:val="hybridMultilevel"/>
    <w:tmpl w:val="17CAE91E"/>
    <w:lvl w:ilvl="0" w:tplc="DB16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10D1D"/>
    <w:multiLevelType w:val="hybridMultilevel"/>
    <w:tmpl w:val="927E87D2"/>
    <w:lvl w:ilvl="0" w:tplc="3DF40B8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54D37"/>
    <w:multiLevelType w:val="hybridMultilevel"/>
    <w:tmpl w:val="7C88ECFA"/>
    <w:lvl w:ilvl="0" w:tplc="3CC47A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254CF"/>
    <w:multiLevelType w:val="hybridMultilevel"/>
    <w:tmpl w:val="BAE4675E"/>
    <w:lvl w:ilvl="0" w:tplc="483EF81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09C2522"/>
    <w:multiLevelType w:val="hybridMultilevel"/>
    <w:tmpl w:val="83EA1514"/>
    <w:lvl w:ilvl="0" w:tplc="EE5E519E">
      <w:start w:val="1"/>
      <w:numFmt w:val="bullet"/>
      <w:lvlText w:val="■"/>
      <w:lvlJc w:val="left"/>
      <w:pPr>
        <w:tabs>
          <w:tab w:val="num" w:pos="1830"/>
        </w:tabs>
        <w:ind w:left="183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6" w15:restartNumberingAfterBreak="0">
    <w:nsid w:val="5A7F7068"/>
    <w:multiLevelType w:val="hybridMultilevel"/>
    <w:tmpl w:val="2634F11C"/>
    <w:lvl w:ilvl="0" w:tplc="3ED864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5EC50684"/>
    <w:multiLevelType w:val="hybridMultilevel"/>
    <w:tmpl w:val="CF0A46B8"/>
    <w:lvl w:ilvl="0" w:tplc="721041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F82F1A"/>
    <w:multiLevelType w:val="hybridMultilevel"/>
    <w:tmpl w:val="CC72D03E"/>
    <w:lvl w:ilvl="0" w:tplc="2E4EDF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3C3040"/>
    <w:multiLevelType w:val="hybridMultilevel"/>
    <w:tmpl w:val="C1D6CBA0"/>
    <w:lvl w:ilvl="0" w:tplc="706C6D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649449A5"/>
    <w:multiLevelType w:val="hybridMultilevel"/>
    <w:tmpl w:val="351E1AC6"/>
    <w:lvl w:ilvl="0" w:tplc="3878CD22">
      <w:numFmt w:val="bullet"/>
      <w:lvlText w:val="※"/>
      <w:lvlJc w:val="left"/>
      <w:pPr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A77612"/>
    <w:multiLevelType w:val="hybridMultilevel"/>
    <w:tmpl w:val="B3264D18"/>
    <w:lvl w:ilvl="0" w:tplc="121046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D43156"/>
    <w:multiLevelType w:val="hybridMultilevel"/>
    <w:tmpl w:val="24EE284E"/>
    <w:lvl w:ilvl="0" w:tplc="87EE5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857868"/>
    <w:multiLevelType w:val="hybridMultilevel"/>
    <w:tmpl w:val="9B5223F0"/>
    <w:lvl w:ilvl="0" w:tplc="E33ADA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E57C93"/>
    <w:multiLevelType w:val="hybridMultilevel"/>
    <w:tmpl w:val="52C021A0"/>
    <w:lvl w:ilvl="0" w:tplc="DBE43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14EEE"/>
    <w:multiLevelType w:val="hybridMultilevel"/>
    <w:tmpl w:val="309AFC20"/>
    <w:lvl w:ilvl="0" w:tplc="2CAC4954">
      <w:start w:val="1"/>
      <w:numFmt w:val="bullet"/>
      <w:lvlText w:val="・"/>
      <w:lvlJc w:val="left"/>
      <w:pPr>
        <w:ind w:left="570" w:hanging="360"/>
      </w:pPr>
      <w:rPr>
        <w:rFonts w:ascii="MS Mincho" w:eastAsia="MS Mincho" w:hAnsi="MS Mincho" w:cs="Times New Roman" w:hint="eastAsia"/>
      </w:rPr>
    </w:lvl>
    <w:lvl w:ilvl="1" w:tplc="1FA08F06">
      <w:start w:val="3"/>
      <w:numFmt w:val="bullet"/>
      <w:lvlText w:val="○"/>
      <w:lvlJc w:val="left"/>
      <w:pPr>
        <w:ind w:left="99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3694116"/>
    <w:multiLevelType w:val="hybridMultilevel"/>
    <w:tmpl w:val="5AD28B4A"/>
    <w:lvl w:ilvl="0" w:tplc="505E9DC0">
      <w:start w:val="2"/>
      <w:numFmt w:val="bullet"/>
      <w:lvlText w:val="※"/>
      <w:lvlJc w:val="left"/>
      <w:pPr>
        <w:ind w:left="58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7" w15:restartNumberingAfterBreak="0">
    <w:nsid w:val="758E2B72"/>
    <w:multiLevelType w:val="hybridMultilevel"/>
    <w:tmpl w:val="B46C381C"/>
    <w:lvl w:ilvl="0" w:tplc="3452B0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73040C6"/>
    <w:multiLevelType w:val="hybridMultilevel"/>
    <w:tmpl w:val="6714D268"/>
    <w:lvl w:ilvl="0" w:tplc="6F38387C">
      <w:start w:val="1"/>
      <w:numFmt w:val="decimalEnclosedCircle"/>
      <w:lvlText w:val="%1"/>
      <w:lvlJc w:val="left"/>
      <w:pPr>
        <w:ind w:left="1080" w:hanging="360"/>
      </w:pPr>
      <w:rPr>
        <w:rFonts w:ascii="MS Mincho" w:eastAsia="MS Mincho" w:hAnsi="MS Mincho" w:cs="Arial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BD165C6"/>
    <w:multiLevelType w:val="hybridMultilevel"/>
    <w:tmpl w:val="86504DAA"/>
    <w:lvl w:ilvl="0" w:tplc="F28453BA">
      <w:start w:val="2"/>
      <w:numFmt w:val="bullet"/>
      <w:lvlText w:val="・"/>
      <w:lvlJc w:val="left"/>
      <w:pPr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EDC1A21"/>
    <w:multiLevelType w:val="hybridMultilevel"/>
    <w:tmpl w:val="0908F56A"/>
    <w:lvl w:ilvl="0" w:tplc="7646BC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5240618">
    <w:abstractNumId w:val="40"/>
  </w:num>
  <w:num w:numId="2" w16cid:durableId="1551696535">
    <w:abstractNumId w:val="27"/>
  </w:num>
  <w:num w:numId="3" w16cid:durableId="375200648">
    <w:abstractNumId w:val="2"/>
  </w:num>
  <w:num w:numId="4" w16cid:durableId="1974863398">
    <w:abstractNumId w:val="25"/>
  </w:num>
  <w:num w:numId="5" w16cid:durableId="494610268">
    <w:abstractNumId w:val="9"/>
  </w:num>
  <w:num w:numId="6" w16cid:durableId="878933128">
    <w:abstractNumId w:val="23"/>
  </w:num>
  <w:num w:numId="7" w16cid:durableId="1695881914">
    <w:abstractNumId w:val="33"/>
  </w:num>
  <w:num w:numId="8" w16cid:durableId="2131628446">
    <w:abstractNumId w:val="17"/>
  </w:num>
  <w:num w:numId="9" w16cid:durableId="553277782">
    <w:abstractNumId w:val="31"/>
  </w:num>
  <w:num w:numId="10" w16cid:durableId="1925995962">
    <w:abstractNumId w:val="34"/>
  </w:num>
  <w:num w:numId="11" w16cid:durableId="1640110980">
    <w:abstractNumId w:val="10"/>
  </w:num>
  <w:num w:numId="12" w16cid:durableId="1067339434">
    <w:abstractNumId w:val="28"/>
  </w:num>
  <w:num w:numId="13" w16cid:durableId="85158326">
    <w:abstractNumId w:val="14"/>
  </w:num>
  <w:num w:numId="14" w16cid:durableId="661156828">
    <w:abstractNumId w:val="16"/>
  </w:num>
  <w:num w:numId="15" w16cid:durableId="190653306">
    <w:abstractNumId w:val="22"/>
  </w:num>
  <w:num w:numId="16" w16cid:durableId="1069692618">
    <w:abstractNumId w:val="7"/>
  </w:num>
  <w:num w:numId="17" w16cid:durableId="305284045">
    <w:abstractNumId w:val="30"/>
  </w:num>
  <w:num w:numId="18" w16cid:durableId="1492987302">
    <w:abstractNumId w:val="35"/>
  </w:num>
  <w:num w:numId="19" w16cid:durableId="125659982">
    <w:abstractNumId w:val="36"/>
  </w:num>
  <w:num w:numId="20" w16cid:durableId="1525945380">
    <w:abstractNumId w:val="20"/>
  </w:num>
  <w:num w:numId="21" w16cid:durableId="1779371197">
    <w:abstractNumId w:val="15"/>
  </w:num>
  <w:num w:numId="22" w16cid:durableId="1656908494">
    <w:abstractNumId w:val="39"/>
  </w:num>
  <w:num w:numId="23" w16cid:durableId="779639543">
    <w:abstractNumId w:val="8"/>
  </w:num>
  <w:num w:numId="24" w16cid:durableId="2115124448">
    <w:abstractNumId w:val="18"/>
  </w:num>
  <w:num w:numId="25" w16cid:durableId="639119936">
    <w:abstractNumId w:val="24"/>
  </w:num>
  <w:num w:numId="26" w16cid:durableId="89932151">
    <w:abstractNumId w:val="0"/>
  </w:num>
  <w:num w:numId="27" w16cid:durableId="954209917">
    <w:abstractNumId w:val="1"/>
  </w:num>
  <w:num w:numId="28" w16cid:durableId="1701738210">
    <w:abstractNumId w:val="26"/>
  </w:num>
  <w:num w:numId="29" w16cid:durableId="138690472">
    <w:abstractNumId w:val="13"/>
  </w:num>
  <w:num w:numId="30" w16cid:durableId="1616323994">
    <w:abstractNumId w:val="38"/>
  </w:num>
  <w:num w:numId="31" w16cid:durableId="1364013729">
    <w:abstractNumId w:val="11"/>
  </w:num>
  <w:num w:numId="32" w16cid:durableId="43873754">
    <w:abstractNumId w:val="5"/>
  </w:num>
  <w:num w:numId="33" w16cid:durableId="171073306">
    <w:abstractNumId w:val="3"/>
  </w:num>
  <w:num w:numId="34" w16cid:durableId="624773174">
    <w:abstractNumId w:val="29"/>
  </w:num>
  <w:num w:numId="35" w16cid:durableId="184833762">
    <w:abstractNumId w:val="4"/>
  </w:num>
  <w:num w:numId="36" w16cid:durableId="1570115630">
    <w:abstractNumId w:val="37"/>
  </w:num>
  <w:num w:numId="37" w16cid:durableId="1780030860">
    <w:abstractNumId w:val="12"/>
  </w:num>
  <w:num w:numId="38" w16cid:durableId="1248541479">
    <w:abstractNumId w:val="21"/>
  </w:num>
  <w:num w:numId="39" w16cid:durableId="116265748">
    <w:abstractNumId w:val="6"/>
  </w:num>
  <w:num w:numId="40" w16cid:durableId="610017158">
    <w:abstractNumId w:val="32"/>
  </w:num>
  <w:num w:numId="41" w16cid:durableId="21351758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9"/>
  <w:drawingGridHorizontalSpacing w:val="113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68"/>
    <w:rsid w:val="00000901"/>
    <w:rsid w:val="00002122"/>
    <w:rsid w:val="00002D59"/>
    <w:rsid w:val="00003F3C"/>
    <w:rsid w:val="000110AC"/>
    <w:rsid w:val="00012571"/>
    <w:rsid w:val="0001267C"/>
    <w:rsid w:val="00026903"/>
    <w:rsid w:val="00031A27"/>
    <w:rsid w:val="00033609"/>
    <w:rsid w:val="00034953"/>
    <w:rsid w:val="00035C92"/>
    <w:rsid w:val="000375D2"/>
    <w:rsid w:val="000437B8"/>
    <w:rsid w:val="00044692"/>
    <w:rsid w:val="00046B68"/>
    <w:rsid w:val="000474C9"/>
    <w:rsid w:val="00050375"/>
    <w:rsid w:val="000503B8"/>
    <w:rsid w:val="00050C82"/>
    <w:rsid w:val="000510BE"/>
    <w:rsid w:val="00060084"/>
    <w:rsid w:val="00060383"/>
    <w:rsid w:val="000606E1"/>
    <w:rsid w:val="00065E81"/>
    <w:rsid w:val="00066CCE"/>
    <w:rsid w:val="00067740"/>
    <w:rsid w:val="00067765"/>
    <w:rsid w:val="000677E5"/>
    <w:rsid w:val="00071E62"/>
    <w:rsid w:val="00076368"/>
    <w:rsid w:val="00082C03"/>
    <w:rsid w:val="00082F7B"/>
    <w:rsid w:val="0008595B"/>
    <w:rsid w:val="00085970"/>
    <w:rsid w:val="00085C35"/>
    <w:rsid w:val="00095C2A"/>
    <w:rsid w:val="0009646F"/>
    <w:rsid w:val="00096AA4"/>
    <w:rsid w:val="00096FA5"/>
    <w:rsid w:val="000A0E91"/>
    <w:rsid w:val="000A1CBE"/>
    <w:rsid w:val="000A7F67"/>
    <w:rsid w:val="000B05D7"/>
    <w:rsid w:val="000B1B2E"/>
    <w:rsid w:val="000B1CC4"/>
    <w:rsid w:val="000B4A5F"/>
    <w:rsid w:val="000B75FC"/>
    <w:rsid w:val="000C0AB6"/>
    <w:rsid w:val="000C23BD"/>
    <w:rsid w:val="000C3F06"/>
    <w:rsid w:val="000C5640"/>
    <w:rsid w:val="000C6798"/>
    <w:rsid w:val="000C6A3A"/>
    <w:rsid w:val="000C6DDB"/>
    <w:rsid w:val="000C7D85"/>
    <w:rsid w:val="000E25D8"/>
    <w:rsid w:val="000E6D52"/>
    <w:rsid w:val="000E7485"/>
    <w:rsid w:val="000E7D51"/>
    <w:rsid w:val="000F51D8"/>
    <w:rsid w:val="000F5C11"/>
    <w:rsid w:val="000F7C96"/>
    <w:rsid w:val="00100F37"/>
    <w:rsid w:val="0010122D"/>
    <w:rsid w:val="0010181F"/>
    <w:rsid w:val="00106948"/>
    <w:rsid w:val="001111EB"/>
    <w:rsid w:val="001138FA"/>
    <w:rsid w:val="0011573D"/>
    <w:rsid w:val="001173EC"/>
    <w:rsid w:val="00121E8E"/>
    <w:rsid w:val="001226B2"/>
    <w:rsid w:val="00123DF8"/>
    <w:rsid w:val="001268A4"/>
    <w:rsid w:val="00127215"/>
    <w:rsid w:val="00131601"/>
    <w:rsid w:val="001324A5"/>
    <w:rsid w:val="00135235"/>
    <w:rsid w:val="00136A43"/>
    <w:rsid w:val="001433FE"/>
    <w:rsid w:val="001457CB"/>
    <w:rsid w:val="00155FA6"/>
    <w:rsid w:val="00156B33"/>
    <w:rsid w:val="001618F0"/>
    <w:rsid w:val="001620A5"/>
    <w:rsid w:val="001636BD"/>
    <w:rsid w:val="00167149"/>
    <w:rsid w:val="00170B12"/>
    <w:rsid w:val="00181581"/>
    <w:rsid w:val="0018405E"/>
    <w:rsid w:val="00187112"/>
    <w:rsid w:val="00187B9E"/>
    <w:rsid w:val="00187C6C"/>
    <w:rsid w:val="001959B4"/>
    <w:rsid w:val="001A2366"/>
    <w:rsid w:val="001B1455"/>
    <w:rsid w:val="001B575B"/>
    <w:rsid w:val="001B589A"/>
    <w:rsid w:val="001C077C"/>
    <w:rsid w:val="001C6DB3"/>
    <w:rsid w:val="001D287A"/>
    <w:rsid w:val="001D2BA0"/>
    <w:rsid w:val="001D3D05"/>
    <w:rsid w:val="001D7495"/>
    <w:rsid w:val="001F0780"/>
    <w:rsid w:val="001F45C5"/>
    <w:rsid w:val="001F58BC"/>
    <w:rsid w:val="00200388"/>
    <w:rsid w:val="00200B9A"/>
    <w:rsid w:val="00201B42"/>
    <w:rsid w:val="0020249A"/>
    <w:rsid w:val="0020477E"/>
    <w:rsid w:val="00213C89"/>
    <w:rsid w:val="00216B79"/>
    <w:rsid w:val="00220560"/>
    <w:rsid w:val="00226F6E"/>
    <w:rsid w:val="0023488B"/>
    <w:rsid w:val="00237DBE"/>
    <w:rsid w:val="0025156C"/>
    <w:rsid w:val="00252ED5"/>
    <w:rsid w:val="002544A2"/>
    <w:rsid w:val="00263704"/>
    <w:rsid w:val="00271DC2"/>
    <w:rsid w:val="00272335"/>
    <w:rsid w:val="00272730"/>
    <w:rsid w:val="00273D12"/>
    <w:rsid w:val="002804F5"/>
    <w:rsid w:val="00280554"/>
    <w:rsid w:val="002809F3"/>
    <w:rsid w:val="00281553"/>
    <w:rsid w:val="00281F17"/>
    <w:rsid w:val="00294C30"/>
    <w:rsid w:val="0029625B"/>
    <w:rsid w:val="002977EB"/>
    <w:rsid w:val="002A3B1C"/>
    <w:rsid w:val="002A4D25"/>
    <w:rsid w:val="002A6497"/>
    <w:rsid w:val="002A72BB"/>
    <w:rsid w:val="002B169C"/>
    <w:rsid w:val="002B1A36"/>
    <w:rsid w:val="002B1DFE"/>
    <w:rsid w:val="002B323F"/>
    <w:rsid w:val="002B457B"/>
    <w:rsid w:val="002C3085"/>
    <w:rsid w:val="002C4511"/>
    <w:rsid w:val="002C5E5E"/>
    <w:rsid w:val="002C629A"/>
    <w:rsid w:val="002C6C8E"/>
    <w:rsid w:val="002C7894"/>
    <w:rsid w:val="002D5F2C"/>
    <w:rsid w:val="002D6C0B"/>
    <w:rsid w:val="002E0888"/>
    <w:rsid w:val="002E1958"/>
    <w:rsid w:val="002E1B49"/>
    <w:rsid w:val="002E2449"/>
    <w:rsid w:val="002E4496"/>
    <w:rsid w:val="002E5B49"/>
    <w:rsid w:val="002E5F2B"/>
    <w:rsid w:val="002F00C6"/>
    <w:rsid w:val="002F1135"/>
    <w:rsid w:val="0030277A"/>
    <w:rsid w:val="00302BF4"/>
    <w:rsid w:val="003030D4"/>
    <w:rsid w:val="00305438"/>
    <w:rsid w:val="00306905"/>
    <w:rsid w:val="00320D2F"/>
    <w:rsid w:val="00322295"/>
    <w:rsid w:val="00322E65"/>
    <w:rsid w:val="00323F0D"/>
    <w:rsid w:val="00336397"/>
    <w:rsid w:val="003440FD"/>
    <w:rsid w:val="00344E03"/>
    <w:rsid w:val="00344E9F"/>
    <w:rsid w:val="003460FB"/>
    <w:rsid w:val="00346145"/>
    <w:rsid w:val="00346E86"/>
    <w:rsid w:val="00347AAC"/>
    <w:rsid w:val="00351912"/>
    <w:rsid w:val="00355068"/>
    <w:rsid w:val="003573C8"/>
    <w:rsid w:val="003617CA"/>
    <w:rsid w:val="00361B4C"/>
    <w:rsid w:val="00361D1A"/>
    <w:rsid w:val="00363292"/>
    <w:rsid w:val="003636B7"/>
    <w:rsid w:val="003641D8"/>
    <w:rsid w:val="00367A73"/>
    <w:rsid w:val="00380F49"/>
    <w:rsid w:val="003951FD"/>
    <w:rsid w:val="0039526E"/>
    <w:rsid w:val="00395299"/>
    <w:rsid w:val="0039552D"/>
    <w:rsid w:val="003A0DA9"/>
    <w:rsid w:val="003A3140"/>
    <w:rsid w:val="003A6D96"/>
    <w:rsid w:val="003B66E7"/>
    <w:rsid w:val="003B6B72"/>
    <w:rsid w:val="003C02A2"/>
    <w:rsid w:val="003C1589"/>
    <w:rsid w:val="003C2944"/>
    <w:rsid w:val="003C5CAD"/>
    <w:rsid w:val="003C698E"/>
    <w:rsid w:val="003D037C"/>
    <w:rsid w:val="003D2C85"/>
    <w:rsid w:val="003D64A2"/>
    <w:rsid w:val="003E0A28"/>
    <w:rsid w:val="003E0E8C"/>
    <w:rsid w:val="003E334C"/>
    <w:rsid w:val="003E4400"/>
    <w:rsid w:val="003E6273"/>
    <w:rsid w:val="003F051E"/>
    <w:rsid w:val="003F07FF"/>
    <w:rsid w:val="003F3E5D"/>
    <w:rsid w:val="003F484E"/>
    <w:rsid w:val="003F4D3F"/>
    <w:rsid w:val="003F67C5"/>
    <w:rsid w:val="004002E0"/>
    <w:rsid w:val="00406CDE"/>
    <w:rsid w:val="004111BF"/>
    <w:rsid w:val="00412F54"/>
    <w:rsid w:val="00414B50"/>
    <w:rsid w:val="004156F8"/>
    <w:rsid w:val="004164CE"/>
    <w:rsid w:val="00423271"/>
    <w:rsid w:val="004237DD"/>
    <w:rsid w:val="00432E86"/>
    <w:rsid w:val="0043440C"/>
    <w:rsid w:val="0044171D"/>
    <w:rsid w:val="00442FB0"/>
    <w:rsid w:val="0044791E"/>
    <w:rsid w:val="004567BB"/>
    <w:rsid w:val="00457C0E"/>
    <w:rsid w:val="00462B2C"/>
    <w:rsid w:val="00464AB5"/>
    <w:rsid w:val="00465500"/>
    <w:rsid w:val="00480F87"/>
    <w:rsid w:val="00490826"/>
    <w:rsid w:val="00490AD9"/>
    <w:rsid w:val="00494293"/>
    <w:rsid w:val="004A0591"/>
    <w:rsid w:val="004A6E46"/>
    <w:rsid w:val="004B3B7A"/>
    <w:rsid w:val="004C4F8F"/>
    <w:rsid w:val="004C61DB"/>
    <w:rsid w:val="004C78B2"/>
    <w:rsid w:val="004D2591"/>
    <w:rsid w:val="004D6CEF"/>
    <w:rsid w:val="004D75CD"/>
    <w:rsid w:val="004E4225"/>
    <w:rsid w:val="004E437F"/>
    <w:rsid w:val="004E4892"/>
    <w:rsid w:val="004E59D6"/>
    <w:rsid w:val="004E77B3"/>
    <w:rsid w:val="004F164A"/>
    <w:rsid w:val="004F4BB1"/>
    <w:rsid w:val="00504DD7"/>
    <w:rsid w:val="00512407"/>
    <w:rsid w:val="005167F5"/>
    <w:rsid w:val="00516AA7"/>
    <w:rsid w:val="00520108"/>
    <w:rsid w:val="005207E9"/>
    <w:rsid w:val="005250D1"/>
    <w:rsid w:val="00527335"/>
    <w:rsid w:val="00531440"/>
    <w:rsid w:val="005341EE"/>
    <w:rsid w:val="00535BD3"/>
    <w:rsid w:val="00541B4D"/>
    <w:rsid w:val="00543A84"/>
    <w:rsid w:val="00547FC3"/>
    <w:rsid w:val="00555D5C"/>
    <w:rsid w:val="00561BDB"/>
    <w:rsid w:val="00565546"/>
    <w:rsid w:val="005656D3"/>
    <w:rsid w:val="00566B34"/>
    <w:rsid w:val="0057446C"/>
    <w:rsid w:val="00574C35"/>
    <w:rsid w:val="00577313"/>
    <w:rsid w:val="0057744F"/>
    <w:rsid w:val="00581180"/>
    <w:rsid w:val="005816F3"/>
    <w:rsid w:val="00585198"/>
    <w:rsid w:val="00596061"/>
    <w:rsid w:val="005972E4"/>
    <w:rsid w:val="005975BA"/>
    <w:rsid w:val="005A2AFC"/>
    <w:rsid w:val="005A322F"/>
    <w:rsid w:val="005A4856"/>
    <w:rsid w:val="005A6151"/>
    <w:rsid w:val="005A6C66"/>
    <w:rsid w:val="005A7A5C"/>
    <w:rsid w:val="005B11FB"/>
    <w:rsid w:val="005B1CCB"/>
    <w:rsid w:val="005B1D30"/>
    <w:rsid w:val="005B3A53"/>
    <w:rsid w:val="005C01F5"/>
    <w:rsid w:val="005C1AF5"/>
    <w:rsid w:val="005C7187"/>
    <w:rsid w:val="005D2D7B"/>
    <w:rsid w:val="005D69D3"/>
    <w:rsid w:val="005E3F8A"/>
    <w:rsid w:val="005E4F47"/>
    <w:rsid w:val="005E51D5"/>
    <w:rsid w:val="005E5B25"/>
    <w:rsid w:val="005E70B1"/>
    <w:rsid w:val="005F0848"/>
    <w:rsid w:val="005F0FCF"/>
    <w:rsid w:val="005F1062"/>
    <w:rsid w:val="00600CE3"/>
    <w:rsid w:val="0060335A"/>
    <w:rsid w:val="006066E6"/>
    <w:rsid w:val="006105C4"/>
    <w:rsid w:val="00612BA2"/>
    <w:rsid w:val="00613ED5"/>
    <w:rsid w:val="00617566"/>
    <w:rsid w:val="00617B0B"/>
    <w:rsid w:val="0062005C"/>
    <w:rsid w:val="00621A73"/>
    <w:rsid w:val="00622AEA"/>
    <w:rsid w:val="0063007B"/>
    <w:rsid w:val="006308A9"/>
    <w:rsid w:val="006319C0"/>
    <w:rsid w:val="00631CF8"/>
    <w:rsid w:val="006330BE"/>
    <w:rsid w:val="006342EC"/>
    <w:rsid w:val="00634DBE"/>
    <w:rsid w:val="006360B1"/>
    <w:rsid w:val="00641C7F"/>
    <w:rsid w:val="0064226C"/>
    <w:rsid w:val="00642E98"/>
    <w:rsid w:val="006476CF"/>
    <w:rsid w:val="00647A81"/>
    <w:rsid w:val="00655173"/>
    <w:rsid w:val="006628BE"/>
    <w:rsid w:val="0066701C"/>
    <w:rsid w:val="006709B9"/>
    <w:rsid w:val="00673046"/>
    <w:rsid w:val="006750FD"/>
    <w:rsid w:val="0067568D"/>
    <w:rsid w:val="00677202"/>
    <w:rsid w:val="00677C93"/>
    <w:rsid w:val="00683D0D"/>
    <w:rsid w:val="00687470"/>
    <w:rsid w:val="00687CCC"/>
    <w:rsid w:val="00687D96"/>
    <w:rsid w:val="0069308E"/>
    <w:rsid w:val="00695707"/>
    <w:rsid w:val="00697E3B"/>
    <w:rsid w:val="006A3603"/>
    <w:rsid w:val="006A4155"/>
    <w:rsid w:val="006A4899"/>
    <w:rsid w:val="006A48C7"/>
    <w:rsid w:val="006A74E9"/>
    <w:rsid w:val="006B0BF9"/>
    <w:rsid w:val="006B27B3"/>
    <w:rsid w:val="006B4CB7"/>
    <w:rsid w:val="006B6045"/>
    <w:rsid w:val="006C30DC"/>
    <w:rsid w:val="006C4274"/>
    <w:rsid w:val="006C6285"/>
    <w:rsid w:val="006C6C1B"/>
    <w:rsid w:val="006C7C4F"/>
    <w:rsid w:val="006D44CA"/>
    <w:rsid w:val="006D56B6"/>
    <w:rsid w:val="006D7011"/>
    <w:rsid w:val="006E42DB"/>
    <w:rsid w:val="006F13F6"/>
    <w:rsid w:val="006F3C41"/>
    <w:rsid w:val="006F40F9"/>
    <w:rsid w:val="006F472B"/>
    <w:rsid w:val="006F4F0F"/>
    <w:rsid w:val="006F57CC"/>
    <w:rsid w:val="0070131D"/>
    <w:rsid w:val="00702E69"/>
    <w:rsid w:val="0070450F"/>
    <w:rsid w:val="00706368"/>
    <w:rsid w:val="00725A4D"/>
    <w:rsid w:val="00725EB1"/>
    <w:rsid w:val="0072670F"/>
    <w:rsid w:val="00727F90"/>
    <w:rsid w:val="00734950"/>
    <w:rsid w:val="00735E36"/>
    <w:rsid w:val="00736D36"/>
    <w:rsid w:val="007415C7"/>
    <w:rsid w:val="00741B98"/>
    <w:rsid w:val="00754B30"/>
    <w:rsid w:val="00756DFE"/>
    <w:rsid w:val="00760B65"/>
    <w:rsid w:val="0076167D"/>
    <w:rsid w:val="00765A18"/>
    <w:rsid w:val="0077060C"/>
    <w:rsid w:val="007708DD"/>
    <w:rsid w:val="00784F31"/>
    <w:rsid w:val="00785C3D"/>
    <w:rsid w:val="007871D5"/>
    <w:rsid w:val="00790FC9"/>
    <w:rsid w:val="00793260"/>
    <w:rsid w:val="007A079A"/>
    <w:rsid w:val="007A316E"/>
    <w:rsid w:val="007A359B"/>
    <w:rsid w:val="007A3C90"/>
    <w:rsid w:val="007A77EC"/>
    <w:rsid w:val="007B3805"/>
    <w:rsid w:val="007B4E8C"/>
    <w:rsid w:val="007C1AB3"/>
    <w:rsid w:val="007C53DB"/>
    <w:rsid w:val="007C5917"/>
    <w:rsid w:val="007C76E2"/>
    <w:rsid w:val="007D15AE"/>
    <w:rsid w:val="007E4AB3"/>
    <w:rsid w:val="007E5B3B"/>
    <w:rsid w:val="007E7BAA"/>
    <w:rsid w:val="007E7E34"/>
    <w:rsid w:val="007F4889"/>
    <w:rsid w:val="00800ABD"/>
    <w:rsid w:val="00803293"/>
    <w:rsid w:val="00806191"/>
    <w:rsid w:val="00810484"/>
    <w:rsid w:val="008124A4"/>
    <w:rsid w:val="008131D6"/>
    <w:rsid w:val="0081472B"/>
    <w:rsid w:val="00815A0F"/>
    <w:rsid w:val="00820785"/>
    <w:rsid w:val="008231B3"/>
    <w:rsid w:val="00823B6B"/>
    <w:rsid w:val="0082623D"/>
    <w:rsid w:val="008334F2"/>
    <w:rsid w:val="00834D15"/>
    <w:rsid w:val="008359CE"/>
    <w:rsid w:val="00840F4F"/>
    <w:rsid w:val="008421B6"/>
    <w:rsid w:val="00845A14"/>
    <w:rsid w:val="00853061"/>
    <w:rsid w:val="008549F8"/>
    <w:rsid w:val="00854BD5"/>
    <w:rsid w:val="00855F4D"/>
    <w:rsid w:val="00857C57"/>
    <w:rsid w:val="00860C99"/>
    <w:rsid w:val="0086442C"/>
    <w:rsid w:val="00865658"/>
    <w:rsid w:val="008657CA"/>
    <w:rsid w:val="00867FD6"/>
    <w:rsid w:val="0087087D"/>
    <w:rsid w:val="008732ED"/>
    <w:rsid w:val="008738D3"/>
    <w:rsid w:val="008826E2"/>
    <w:rsid w:val="00884F3F"/>
    <w:rsid w:val="00885EBB"/>
    <w:rsid w:val="0088754B"/>
    <w:rsid w:val="00894151"/>
    <w:rsid w:val="00895FF3"/>
    <w:rsid w:val="00897F43"/>
    <w:rsid w:val="008A3B4B"/>
    <w:rsid w:val="008B173F"/>
    <w:rsid w:val="008C14CE"/>
    <w:rsid w:val="008C17E3"/>
    <w:rsid w:val="008C3EA3"/>
    <w:rsid w:val="008C55FB"/>
    <w:rsid w:val="008C733E"/>
    <w:rsid w:val="008D4C39"/>
    <w:rsid w:val="008D766B"/>
    <w:rsid w:val="008E1F42"/>
    <w:rsid w:val="008E307B"/>
    <w:rsid w:val="008E3B44"/>
    <w:rsid w:val="008F2891"/>
    <w:rsid w:val="008F7A27"/>
    <w:rsid w:val="00901013"/>
    <w:rsid w:val="0090212C"/>
    <w:rsid w:val="00903731"/>
    <w:rsid w:val="00915617"/>
    <w:rsid w:val="00915C88"/>
    <w:rsid w:val="00920879"/>
    <w:rsid w:val="0092272C"/>
    <w:rsid w:val="00922DB6"/>
    <w:rsid w:val="00926EB1"/>
    <w:rsid w:val="00927EBA"/>
    <w:rsid w:val="00930F78"/>
    <w:rsid w:val="009328E4"/>
    <w:rsid w:val="009357EA"/>
    <w:rsid w:val="00935D0F"/>
    <w:rsid w:val="009404F8"/>
    <w:rsid w:val="00940E58"/>
    <w:rsid w:val="009411C3"/>
    <w:rsid w:val="00942C8C"/>
    <w:rsid w:val="00942D86"/>
    <w:rsid w:val="0094730D"/>
    <w:rsid w:val="0095273A"/>
    <w:rsid w:val="009574D0"/>
    <w:rsid w:val="009574EB"/>
    <w:rsid w:val="00960DE9"/>
    <w:rsid w:val="00963DCD"/>
    <w:rsid w:val="009655C9"/>
    <w:rsid w:val="00967D37"/>
    <w:rsid w:val="009726BA"/>
    <w:rsid w:val="0098023D"/>
    <w:rsid w:val="00980922"/>
    <w:rsid w:val="00981881"/>
    <w:rsid w:val="0098272B"/>
    <w:rsid w:val="00987266"/>
    <w:rsid w:val="00987AC2"/>
    <w:rsid w:val="00997117"/>
    <w:rsid w:val="00997A68"/>
    <w:rsid w:val="009A5ED0"/>
    <w:rsid w:val="009A6FB7"/>
    <w:rsid w:val="009A71C3"/>
    <w:rsid w:val="009B33EE"/>
    <w:rsid w:val="009B4AA9"/>
    <w:rsid w:val="009B5010"/>
    <w:rsid w:val="009B7468"/>
    <w:rsid w:val="009C0957"/>
    <w:rsid w:val="009C2FF1"/>
    <w:rsid w:val="009D0664"/>
    <w:rsid w:val="009D0E80"/>
    <w:rsid w:val="009D42BA"/>
    <w:rsid w:val="009D56BD"/>
    <w:rsid w:val="009D660D"/>
    <w:rsid w:val="009E0414"/>
    <w:rsid w:val="009E5D5D"/>
    <w:rsid w:val="009E73EB"/>
    <w:rsid w:val="009F0AFA"/>
    <w:rsid w:val="009F14BD"/>
    <w:rsid w:val="009F489C"/>
    <w:rsid w:val="00A04716"/>
    <w:rsid w:val="00A0687C"/>
    <w:rsid w:val="00A11ECC"/>
    <w:rsid w:val="00A13459"/>
    <w:rsid w:val="00A153A5"/>
    <w:rsid w:val="00A17055"/>
    <w:rsid w:val="00A170F8"/>
    <w:rsid w:val="00A17402"/>
    <w:rsid w:val="00A21810"/>
    <w:rsid w:val="00A24BF2"/>
    <w:rsid w:val="00A306B8"/>
    <w:rsid w:val="00A30E82"/>
    <w:rsid w:val="00A43564"/>
    <w:rsid w:val="00A44C48"/>
    <w:rsid w:val="00A47843"/>
    <w:rsid w:val="00A478EF"/>
    <w:rsid w:val="00A53CCC"/>
    <w:rsid w:val="00A53F7B"/>
    <w:rsid w:val="00A54750"/>
    <w:rsid w:val="00A62EDA"/>
    <w:rsid w:val="00A63A08"/>
    <w:rsid w:val="00A646C9"/>
    <w:rsid w:val="00A703F6"/>
    <w:rsid w:val="00A744CE"/>
    <w:rsid w:val="00A75766"/>
    <w:rsid w:val="00A767D4"/>
    <w:rsid w:val="00A923EA"/>
    <w:rsid w:val="00A95C96"/>
    <w:rsid w:val="00A9649C"/>
    <w:rsid w:val="00A970BC"/>
    <w:rsid w:val="00AB07E2"/>
    <w:rsid w:val="00AC1711"/>
    <w:rsid w:val="00AC303B"/>
    <w:rsid w:val="00AD381D"/>
    <w:rsid w:val="00AD47DE"/>
    <w:rsid w:val="00AD58DA"/>
    <w:rsid w:val="00AD738D"/>
    <w:rsid w:val="00AE3396"/>
    <w:rsid w:val="00AE4B80"/>
    <w:rsid w:val="00AE587C"/>
    <w:rsid w:val="00AE5F3A"/>
    <w:rsid w:val="00AE6C48"/>
    <w:rsid w:val="00AF25C9"/>
    <w:rsid w:val="00AF3D29"/>
    <w:rsid w:val="00AF48FC"/>
    <w:rsid w:val="00AF5A6E"/>
    <w:rsid w:val="00AF6AA2"/>
    <w:rsid w:val="00B00CAE"/>
    <w:rsid w:val="00B013E5"/>
    <w:rsid w:val="00B01C2F"/>
    <w:rsid w:val="00B02251"/>
    <w:rsid w:val="00B0475D"/>
    <w:rsid w:val="00B101E0"/>
    <w:rsid w:val="00B13D5E"/>
    <w:rsid w:val="00B150A7"/>
    <w:rsid w:val="00B152CE"/>
    <w:rsid w:val="00B21F92"/>
    <w:rsid w:val="00B22A23"/>
    <w:rsid w:val="00B27CD7"/>
    <w:rsid w:val="00B32BDE"/>
    <w:rsid w:val="00B33B19"/>
    <w:rsid w:val="00B33CFD"/>
    <w:rsid w:val="00B33E05"/>
    <w:rsid w:val="00B347C1"/>
    <w:rsid w:val="00B360E8"/>
    <w:rsid w:val="00B414D9"/>
    <w:rsid w:val="00B4231C"/>
    <w:rsid w:val="00B42629"/>
    <w:rsid w:val="00B43901"/>
    <w:rsid w:val="00B4781A"/>
    <w:rsid w:val="00B512ED"/>
    <w:rsid w:val="00B5241D"/>
    <w:rsid w:val="00B639FA"/>
    <w:rsid w:val="00B665DA"/>
    <w:rsid w:val="00B74FDF"/>
    <w:rsid w:val="00B75350"/>
    <w:rsid w:val="00B77431"/>
    <w:rsid w:val="00B82617"/>
    <w:rsid w:val="00B82F7B"/>
    <w:rsid w:val="00B86FC0"/>
    <w:rsid w:val="00B86FE2"/>
    <w:rsid w:val="00B871EE"/>
    <w:rsid w:val="00B94112"/>
    <w:rsid w:val="00B94632"/>
    <w:rsid w:val="00B94C92"/>
    <w:rsid w:val="00B96B73"/>
    <w:rsid w:val="00B97742"/>
    <w:rsid w:val="00BA0D05"/>
    <w:rsid w:val="00BA0E6B"/>
    <w:rsid w:val="00BA23E5"/>
    <w:rsid w:val="00BA390F"/>
    <w:rsid w:val="00BA6349"/>
    <w:rsid w:val="00BC1424"/>
    <w:rsid w:val="00BC146E"/>
    <w:rsid w:val="00BC3E16"/>
    <w:rsid w:val="00BC5195"/>
    <w:rsid w:val="00BC69E8"/>
    <w:rsid w:val="00BD0401"/>
    <w:rsid w:val="00BD0525"/>
    <w:rsid w:val="00BD40A3"/>
    <w:rsid w:val="00BE1D61"/>
    <w:rsid w:val="00BE2D83"/>
    <w:rsid w:val="00BF051D"/>
    <w:rsid w:val="00BF1334"/>
    <w:rsid w:val="00BF35AB"/>
    <w:rsid w:val="00C0285F"/>
    <w:rsid w:val="00C03D47"/>
    <w:rsid w:val="00C108EF"/>
    <w:rsid w:val="00C13A99"/>
    <w:rsid w:val="00C17D94"/>
    <w:rsid w:val="00C17E47"/>
    <w:rsid w:val="00C2117E"/>
    <w:rsid w:val="00C233FB"/>
    <w:rsid w:val="00C26A01"/>
    <w:rsid w:val="00C26AED"/>
    <w:rsid w:val="00C27311"/>
    <w:rsid w:val="00C2773B"/>
    <w:rsid w:val="00C30844"/>
    <w:rsid w:val="00C31CC0"/>
    <w:rsid w:val="00C32221"/>
    <w:rsid w:val="00C362EC"/>
    <w:rsid w:val="00C36F2E"/>
    <w:rsid w:val="00C42AF1"/>
    <w:rsid w:val="00C42B72"/>
    <w:rsid w:val="00C5183C"/>
    <w:rsid w:val="00C5483C"/>
    <w:rsid w:val="00C55130"/>
    <w:rsid w:val="00C60BCA"/>
    <w:rsid w:val="00C61E4B"/>
    <w:rsid w:val="00C74E45"/>
    <w:rsid w:val="00C810E1"/>
    <w:rsid w:val="00C82066"/>
    <w:rsid w:val="00C83795"/>
    <w:rsid w:val="00C9027E"/>
    <w:rsid w:val="00C90DFC"/>
    <w:rsid w:val="00C913D7"/>
    <w:rsid w:val="00C96EB7"/>
    <w:rsid w:val="00CA05C4"/>
    <w:rsid w:val="00CA428A"/>
    <w:rsid w:val="00CB082D"/>
    <w:rsid w:val="00CB6C25"/>
    <w:rsid w:val="00CB781D"/>
    <w:rsid w:val="00CC5671"/>
    <w:rsid w:val="00CC7196"/>
    <w:rsid w:val="00CD38DF"/>
    <w:rsid w:val="00CD6847"/>
    <w:rsid w:val="00CD706C"/>
    <w:rsid w:val="00CE0E3F"/>
    <w:rsid w:val="00CE2B55"/>
    <w:rsid w:val="00CE73F1"/>
    <w:rsid w:val="00CF2AF2"/>
    <w:rsid w:val="00CF2D95"/>
    <w:rsid w:val="00CF2FF8"/>
    <w:rsid w:val="00CF3AB0"/>
    <w:rsid w:val="00CF6A34"/>
    <w:rsid w:val="00CF6AA6"/>
    <w:rsid w:val="00CF7523"/>
    <w:rsid w:val="00D006E0"/>
    <w:rsid w:val="00D0106A"/>
    <w:rsid w:val="00D063D8"/>
    <w:rsid w:val="00D0714B"/>
    <w:rsid w:val="00D118B7"/>
    <w:rsid w:val="00D148E5"/>
    <w:rsid w:val="00D172C2"/>
    <w:rsid w:val="00D205E6"/>
    <w:rsid w:val="00D21AA9"/>
    <w:rsid w:val="00D24843"/>
    <w:rsid w:val="00D30340"/>
    <w:rsid w:val="00D3240A"/>
    <w:rsid w:val="00D32620"/>
    <w:rsid w:val="00D33DB0"/>
    <w:rsid w:val="00D34257"/>
    <w:rsid w:val="00D34325"/>
    <w:rsid w:val="00D34F7C"/>
    <w:rsid w:val="00D4057B"/>
    <w:rsid w:val="00D455C3"/>
    <w:rsid w:val="00D45D5C"/>
    <w:rsid w:val="00D508F3"/>
    <w:rsid w:val="00D50936"/>
    <w:rsid w:val="00D51057"/>
    <w:rsid w:val="00D53426"/>
    <w:rsid w:val="00D539C1"/>
    <w:rsid w:val="00D6273A"/>
    <w:rsid w:val="00D62C4B"/>
    <w:rsid w:val="00D7295E"/>
    <w:rsid w:val="00D745CF"/>
    <w:rsid w:val="00D74FDC"/>
    <w:rsid w:val="00D755D2"/>
    <w:rsid w:val="00D770EC"/>
    <w:rsid w:val="00D80C92"/>
    <w:rsid w:val="00D86245"/>
    <w:rsid w:val="00D918C2"/>
    <w:rsid w:val="00D92F67"/>
    <w:rsid w:val="00DA023B"/>
    <w:rsid w:val="00DA30EE"/>
    <w:rsid w:val="00DA544A"/>
    <w:rsid w:val="00DA6657"/>
    <w:rsid w:val="00DB0C4F"/>
    <w:rsid w:val="00DC5ECD"/>
    <w:rsid w:val="00DC6D8D"/>
    <w:rsid w:val="00DC7F44"/>
    <w:rsid w:val="00DD4D77"/>
    <w:rsid w:val="00DD5B4A"/>
    <w:rsid w:val="00DD66C2"/>
    <w:rsid w:val="00DD7B3C"/>
    <w:rsid w:val="00DE6576"/>
    <w:rsid w:val="00DE7606"/>
    <w:rsid w:val="00DE7607"/>
    <w:rsid w:val="00DF09AA"/>
    <w:rsid w:val="00DF3DD7"/>
    <w:rsid w:val="00DF64D7"/>
    <w:rsid w:val="00E06B9D"/>
    <w:rsid w:val="00E072B2"/>
    <w:rsid w:val="00E11AEC"/>
    <w:rsid w:val="00E17AC6"/>
    <w:rsid w:val="00E20D23"/>
    <w:rsid w:val="00E31E54"/>
    <w:rsid w:val="00E33B91"/>
    <w:rsid w:val="00E36D60"/>
    <w:rsid w:val="00E42A43"/>
    <w:rsid w:val="00E444A1"/>
    <w:rsid w:val="00E44AD0"/>
    <w:rsid w:val="00E469AA"/>
    <w:rsid w:val="00E51A51"/>
    <w:rsid w:val="00E54B35"/>
    <w:rsid w:val="00E63FD5"/>
    <w:rsid w:val="00E64BBD"/>
    <w:rsid w:val="00E662E3"/>
    <w:rsid w:val="00E73ED5"/>
    <w:rsid w:val="00E758B0"/>
    <w:rsid w:val="00E7634F"/>
    <w:rsid w:val="00E87583"/>
    <w:rsid w:val="00E91230"/>
    <w:rsid w:val="00E93170"/>
    <w:rsid w:val="00E93AB9"/>
    <w:rsid w:val="00E94547"/>
    <w:rsid w:val="00EA18F6"/>
    <w:rsid w:val="00EA2C3C"/>
    <w:rsid w:val="00EA3122"/>
    <w:rsid w:val="00EA3CD2"/>
    <w:rsid w:val="00EA5381"/>
    <w:rsid w:val="00EB0E98"/>
    <w:rsid w:val="00EB1FF5"/>
    <w:rsid w:val="00EB24D1"/>
    <w:rsid w:val="00EC04FA"/>
    <w:rsid w:val="00EC1765"/>
    <w:rsid w:val="00EC1C2A"/>
    <w:rsid w:val="00EC30BE"/>
    <w:rsid w:val="00ED0BD7"/>
    <w:rsid w:val="00EE0BDE"/>
    <w:rsid w:val="00EE25C9"/>
    <w:rsid w:val="00EE3EB1"/>
    <w:rsid w:val="00EF21C4"/>
    <w:rsid w:val="00F04C01"/>
    <w:rsid w:val="00F10E35"/>
    <w:rsid w:val="00F119EF"/>
    <w:rsid w:val="00F13B1B"/>
    <w:rsid w:val="00F27831"/>
    <w:rsid w:val="00F27CA9"/>
    <w:rsid w:val="00F27DDD"/>
    <w:rsid w:val="00F32D14"/>
    <w:rsid w:val="00F333B3"/>
    <w:rsid w:val="00F34AA1"/>
    <w:rsid w:val="00F4138E"/>
    <w:rsid w:val="00F4451E"/>
    <w:rsid w:val="00F535EA"/>
    <w:rsid w:val="00F5468B"/>
    <w:rsid w:val="00F54F3B"/>
    <w:rsid w:val="00F5738B"/>
    <w:rsid w:val="00F607E7"/>
    <w:rsid w:val="00F66125"/>
    <w:rsid w:val="00F71457"/>
    <w:rsid w:val="00F718B9"/>
    <w:rsid w:val="00F72EA9"/>
    <w:rsid w:val="00F74353"/>
    <w:rsid w:val="00F77295"/>
    <w:rsid w:val="00F85D5E"/>
    <w:rsid w:val="00F90A1C"/>
    <w:rsid w:val="00F95B24"/>
    <w:rsid w:val="00F97A7F"/>
    <w:rsid w:val="00FA2CF6"/>
    <w:rsid w:val="00FA69EC"/>
    <w:rsid w:val="00FA7EA6"/>
    <w:rsid w:val="00FB07F7"/>
    <w:rsid w:val="00FB1E08"/>
    <w:rsid w:val="00FB6DF2"/>
    <w:rsid w:val="00FC2FB4"/>
    <w:rsid w:val="00FC7461"/>
    <w:rsid w:val="00FC7F7F"/>
    <w:rsid w:val="00FD1853"/>
    <w:rsid w:val="00FD39D0"/>
    <w:rsid w:val="00FD4D34"/>
    <w:rsid w:val="00FD6548"/>
    <w:rsid w:val="00FD73D2"/>
    <w:rsid w:val="00FE2406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240C82-499D-496F-B5DB-FC9814B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P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82"/>
    <w:pPr>
      <w:widowControl w:val="0"/>
      <w:jc w:val="both"/>
    </w:pPr>
    <w:rPr>
      <w:color w:val="666666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57C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657CA"/>
    <w:rPr>
      <w:rFonts w:ascii="ヒラギノ角ゴ ProN W3" w:eastAsia="ヒラギノ角ゴ ProN W3" w:hAnsi="Arial" w:cs="Times New Roman"/>
      <w:color w:val="666666"/>
      <w:sz w:val="18"/>
      <w:szCs w:val="18"/>
    </w:rPr>
  </w:style>
  <w:style w:type="paragraph" w:styleId="a5">
    <w:name w:val="header"/>
    <w:basedOn w:val="a"/>
    <w:link w:val="a6"/>
    <w:uiPriority w:val="99"/>
    <w:rsid w:val="0086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57CA"/>
    <w:rPr>
      <w:rFonts w:ascii="Arial" w:eastAsia="MS PGothic" w:hAnsi="Arial" w:cs="Times New Roman"/>
      <w:color w:val="666666"/>
    </w:rPr>
  </w:style>
  <w:style w:type="paragraph" w:styleId="a7">
    <w:name w:val="footer"/>
    <w:basedOn w:val="a"/>
    <w:link w:val="a8"/>
    <w:uiPriority w:val="99"/>
    <w:rsid w:val="00865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57CA"/>
    <w:rPr>
      <w:rFonts w:ascii="Arial" w:eastAsia="MS PGothic" w:hAnsi="Arial" w:cs="Times New Roman"/>
      <w:color w:val="666666"/>
    </w:rPr>
  </w:style>
  <w:style w:type="character" w:styleId="a9">
    <w:name w:val="page number"/>
    <w:uiPriority w:val="99"/>
    <w:semiHidden/>
    <w:rsid w:val="008657CA"/>
    <w:rPr>
      <w:rFonts w:cs="Times New Roman"/>
    </w:rPr>
  </w:style>
  <w:style w:type="paragraph" w:customStyle="1" w:styleId="ListParagraph">
    <w:name w:val="List Paragraph"/>
    <w:basedOn w:val="a"/>
    <w:uiPriority w:val="99"/>
    <w:qFormat/>
    <w:rsid w:val="00702E69"/>
    <w:pPr>
      <w:ind w:leftChars="400" w:left="960"/>
    </w:pPr>
  </w:style>
  <w:style w:type="paragraph" w:styleId="aa">
    <w:name w:val="Salutation"/>
    <w:basedOn w:val="a"/>
    <w:next w:val="a"/>
    <w:rsid w:val="008131D6"/>
    <w:rPr>
      <w:rFonts w:ascii="MS Mincho" w:eastAsia="MS Mincho" w:hAnsi="MS Mincho"/>
      <w:color w:val="auto"/>
      <w:sz w:val="21"/>
      <w:szCs w:val="21"/>
    </w:rPr>
  </w:style>
  <w:style w:type="paragraph" w:styleId="ab">
    <w:name w:val="Closing"/>
    <w:basedOn w:val="a"/>
    <w:rsid w:val="008131D6"/>
    <w:pPr>
      <w:jc w:val="right"/>
    </w:pPr>
    <w:rPr>
      <w:rFonts w:ascii="MS Mincho" w:eastAsia="MS Mincho" w:hAnsi="MS Mincho"/>
      <w:color w:val="auto"/>
      <w:sz w:val="21"/>
      <w:szCs w:val="21"/>
    </w:rPr>
  </w:style>
  <w:style w:type="paragraph" w:styleId="ac">
    <w:name w:val="Note Heading"/>
    <w:basedOn w:val="a"/>
    <w:next w:val="a"/>
    <w:rsid w:val="001433FE"/>
    <w:pPr>
      <w:jc w:val="center"/>
    </w:pPr>
    <w:rPr>
      <w:rFonts w:ascii="MS Mincho" w:eastAsia="MS Mincho" w:hAnsi="MS Mincho"/>
      <w:color w:val="auto"/>
      <w:sz w:val="21"/>
      <w:szCs w:val="21"/>
    </w:rPr>
  </w:style>
  <w:style w:type="paragraph" w:styleId="ad">
    <w:name w:val="Date"/>
    <w:basedOn w:val="a"/>
    <w:next w:val="a"/>
    <w:rsid w:val="00885EBB"/>
  </w:style>
  <w:style w:type="paragraph" w:customStyle="1" w:styleId="fulltextcenter">
    <w:name w:val="full text_center"/>
    <w:basedOn w:val="a"/>
    <w:rsid w:val="006C4274"/>
    <w:pPr>
      <w:widowControl/>
      <w:spacing w:before="100" w:beforeAutospacing="1" w:after="100" w:afterAutospacing="1"/>
      <w:jc w:val="left"/>
    </w:pPr>
    <w:rPr>
      <w:rFonts w:ascii="MS PGothic" w:hAnsi="MS PGothic" w:cs="MS PGothic"/>
      <w:color w:val="auto"/>
      <w:kern w:val="0"/>
      <w:sz w:val="24"/>
      <w:szCs w:val="24"/>
    </w:rPr>
  </w:style>
  <w:style w:type="character" w:styleId="ae">
    <w:name w:val="Hyperlink"/>
    <w:rsid w:val="0067304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F472B"/>
    <w:pPr>
      <w:widowControl/>
      <w:spacing w:before="100" w:beforeAutospacing="1" w:after="100" w:afterAutospacing="1"/>
      <w:jc w:val="left"/>
    </w:pPr>
    <w:rPr>
      <w:rFonts w:ascii="MS PGothic" w:hAnsi="MS PGothic" w:cs="MS PGothic"/>
      <w:color w:val="auto"/>
      <w:kern w:val="0"/>
      <w:sz w:val="24"/>
      <w:szCs w:val="24"/>
    </w:rPr>
  </w:style>
  <w:style w:type="character" w:styleId="af">
    <w:name w:val="Unresolved Mention"/>
    <w:uiPriority w:val="99"/>
    <w:semiHidden/>
    <w:unhideWhenUsed/>
    <w:rsid w:val="00AF48FC"/>
    <w:rPr>
      <w:color w:val="605E5C"/>
      <w:shd w:val="clear" w:color="auto" w:fill="E1DFDD"/>
    </w:rPr>
  </w:style>
  <w:style w:type="table" w:styleId="af0">
    <w:name w:val="Table Grid"/>
    <w:basedOn w:val="a1"/>
    <w:locked/>
    <w:rsid w:val="005C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82623D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semiHidden/>
    <w:rsid w:val="0082623D"/>
    <w:rPr>
      <w:color w:val="666666"/>
      <w:kern w:val="2"/>
      <w:sz w:val="22"/>
      <w:szCs w:val="22"/>
    </w:rPr>
  </w:style>
  <w:style w:type="character" w:styleId="af3">
    <w:name w:val="endnote reference"/>
    <w:uiPriority w:val="99"/>
    <w:semiHidden/>
    <w:unhideWhenUsed/>
    <w:rsid w:val="00826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1320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OHIRO.MORI@tmnf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ZUMI.KOUNO@tmnf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DC3C77A6FE8C43B871B4A340DDE710" ma:contentTypeVersion="16" ma:contentTypeDescription="新しいドキュメントを作成します。" ma:contentTypeScope="" ma:versionID="2ceb2c1bd21826035fbbc45d740151d1">
  <xsd:schema xmlns:xsd="http://www.w3.org/2001/XMLSchema" xmlns:xs="http://www.w3.org/2001/XMLSchema" xmlns:p="http://schemas.microsoft.com/office/2006/metadata/properties" xmlns:ns2="1d35b6c2-6104-4d5a-a3a9-7611a205214b" xmlns:ns3="f8e7768a-df75-4682-ae88-ddc0d3f07c7d" targetNamespace="http://schemas.microsoft.com/office/2006/metadata/properties" ma:root="true" ma:fieldsID="16b90b4ee96106d85db658a2c8e16f15" ns2:_="" ns3:_="">
    <xsd:import namespace="1d35b6c2-6104-4d5a-a3a9-7611a205214b"/>
    <xsd:import namespace="f8e7768a-df75-4682-ae88-ddc0d3f07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b6c2-6104-4d5a-a3a9-7611a205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0ffd134-db1c-43b3-b0d0-067c5debd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768a-df75-4682-ae88-ddc0d3f07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98855e-7975-48e1-9c70-2f0d3d68981d}" ma:internalName="TaxCatchAll" ma:showField="CatchAllData" ma:web="f8e7768a-df75-4682-ae88-ddc0d3f07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8214-5D23-4B41-B3A3-7844547C3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5b6c2-6104-4d5a-a3a9-7611a205214b"/>
    <ds:schemaRef ds:uri="f8e7768a-df75-4682-ae88-ddc0d3f07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B0E32-A776-40D2-942C-0EE3BF923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BF655-B8D6-49F5-B7F6-346C974D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平成27年10月●●日</vt:lpstr>
      <vt:lpstr>平成27年10月●●日</vt:lpstr>
    </vt:vector>
  </TitlesOfParts>
  <Company>TOKIO MARINE</Company>
  <LinksUpToDate>false</LinksUpToDate>
  <CharactersWithSpaces>638</CharactersWithSpaces>
  <SharedDoc>false</SharedDoc>
  <HLinks>
    <vt:vector size="12" baseType="variant">
      <vt:variant>
        <vt:i4>852082</vt:i4>
      </vt:variant>
      <vt:variant>
        <vt:i4>3</vt:i4>
      </vt:variant>
      <vt:variant>
        <vt:i4>0</vt:i4>
      </vt:variant>
      <vt:variant>
        <vt:i4>5</vt:i4>
      </vt:variant>
      <vt:variant>
        <vt:lpwstr>mailto:TOMOHIRO.MORI@tmnf.jp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mailto:KAZUMI.KOUNO@tmnf.jp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平成27年10月●●日</dc:title>
  <dc:subject/>
  <dc:creator>金子 雅幸</dc:creator>
  <cp:keywords/>
  <dc:description/>
  <cp:lastModifiedBy>森友宏／愛知公金</cp:lastModifiedBy>
  <cp:revision>3</cp:revision>
  <cp:lastPrinted>2022-07-13T02:19:00Z</cp:lastPrinted>
  <dcterms:created xsi:type="dcterms:W3CDTF">2024-05-12T23:52:00Z</dcterms:created>
  <dcterms:modified xsi:type="dcterms:W3CDTF">2024-05-12T23:52:00Z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